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463E" w14:textId="5A836BBA" w:rsidR="000E0BFB" w:rsidRPr="008B36D2" w:rsidRDefault="00A5513F" w:rsidP="00BD0DA8">
      <w:pPr>
        <w:tabs>
          <w:tab w:val="left" w:pos="2805"/>
        </w:tabs>
        <w:outlineLvl w:val="0"/>
        <w:rPr>
          <w:noProof/>
          <w:sz w:val="24"/>
        </w:rPr>
      </w:pPr>
      <w:r>
        <w:rPr>
          <w:noProof/>
          <w:sz w:val="24"/>
        </w:rPr>
        <w:t>Revised January 13, 2019</w:t>
      </w:r>
    </w:p>
    <w:p w14:paraId="4D2082C7" w14:textId="77777777" w:rsidR="009637F1" w:rsidRDefault="009637F1" w:rsidP="00BD0DA8">
      <w:pPr>
        <w:tabs>
          <w:tab w:val="left" w:pos="2805"/>
        </w:tabs>
        <w:jc w:val="center"/>
        <w:outlineLvl w:val="0"/>
        <w:rPr>
          <w:b/>
          <w:noProof/>
          <w:szCs w:val="28"/>
        </w:rPr>
      </w:pPr>
      <w:r>
        <w:rPr>
          <w:b/>
          <w:noProof/>
          <w:szCs w:val="28"/>
        </w:rPr>
        <w:t xml:space="preserve">HOUSE GEO LIST </w:t>
      </w:r>
    </w:p>
    <w:p w14:paraId="7345F1DB" w14:textId="77777777" w:rsidR="005F4919" w:rsidRPr="000E0BFB" w:rsidRDefault="00B61569" w:rsidP="00BD0DA8">
      <w:pPr>
        <w:tabs>
          <w:tab w:val="left" w:pos="2805"/>
        </w:tabs>
        <w:jc w:val="center"/>
        <w:outlineLvl w:val="0"/>
        <w:rPr>
          <w:b/>
          <w:noProof/>
          <w:szCs w:val="28"/>
        </w:rPr>
      </w:pPr>
      <w:hyperlink r:id="rId7" w:history="1"/>
      <w:r w:rsidR="0070087E" w:rsidRPr="000E0BFB">
        <w:rPr>
          <w:b/>
          <w:noProof/>
          <w:szCs w:val="28"/>
        </w:rPr>
        <w:t>State</w:t>
      </w:r>
      <w:r w:rsidR="005A0FD6" w:rsidRPr="000E0BFB">
        <w:rPr>
          <w:b/>
          <w:noProof/>
          <w:szCs w:val="28"/>
        </w:rPr>
        <w:t xml:space="preserve"> Representatives</w:t>
      </w:r>
      <w:r w:rsidR="00D105FC" w:rsidRPr="000E0BFB">
        <w:rPr>
          <w:b/>
          <w:noProof/>
          <w:szCs w:val="28"/>
        </w:rPr>
        <w:t xml:space="preserve"> </w:t>
      </w:r>
      <w:r w:rsidR="005F4919" w:rsidRPr="000E0BFB">
        <w:rPr>
          <w:b/>
          <w:noProof/>
          <w:szCs w:val="28"/>
        </w:rPr>
        <w:t>20</w:t>
      </w:r>
      <w:r w:rsidR="003E1699" w:rsidRPr="000E0BFB">
        <w:rPr>
          <w:b/>
          <w:noProof/>
          <w:szCs w:val="28"/>
        </w:rPr>
        <w:t>16-2019</w:t>
      </w:r>
    </w:p>
    <w:p w14:paraId="5D5C53BF" w14:textId="77777777" w:rsidR="0070087E" w:rsidRPr="00A8755A" w:rsidRDefault="0070087E" w:rsidP="005A0FD6">
      <w:pPr>
        <w:rPr>
          <w:b/>
          <w:noProof/>
          <w:sz w:val="24"/>
        </w:rPr>
      </w:pPr>
    </w:p>
    <w:p w14:paraId="3A05A386" w14:textId="77777777" w:rsidR="005A0FD6" w:rsidRPr="00A8755A" w:rsidRDefault="0070087E" w:rsidP="005A0FD6">
      <w:pPr>
        <w:rPr>
          <w:b/>
          <w:noProof/>
          <w:sz w:val="24"/>
        </w:rPr>
      </w:pPr>
      <w:r w:rsidRPr="00A8755A">
        <w:rPr>
          <w:b/>
          <w:noProof/>
          <w:sz w:val="24"/>
        </w:rPr>
        <w:t xml:space="preserve">House Switchboard </w:t>
      </w:r>
      <w:r w:rsidR="005A0FD6" w:rsidRPr="00A8755A">
        <w:rPr>
          <w:b/>
          <w:noProof/>
          <w:sz w:val="24"/>
        </w:rPr>
        <w:t>(225) 342-6945</w:t>
      </w:r>
      <w:r w:rsidRPr="00A8755A">
        <w:rPr>
          <w:b/>
          <w:noProof/>
          <w:sz w:val="24"/>
        </w:rPr>
        <w:t xml:space="preserve">                </w:t>
      </w:r>
      <w:r w:rsidR="00FC1359" w:rsidRPr="00A8755A">
        <w:rPr>
          <w:b/>
          <w:noProof/>
          <w:sz w:val="24"/>
        </w:rPr>
        <w:t xml:space="preserve"> </w:t>
      </w:r>
    </w:p>
    <w:p w14:paraId="055F1D0E" w14:textId="77777777" w:rsidR="00A8755A" w:rsidRPr="00A8755A" w:rsidRDefault="005A0FD6" w:rsidP="00882F03">
      <w:pPr>
        <w:rPr>
          <w:noProof/>
          <w:sz w:val="24"/>
        </w:rPr>
      </w:pPr>
      <w:r w:rsidRPr="00A8755A">
        <w:rPr>
          <w:b/>
          <w:noProof/>
          <w:sz w:val="24"/>
        </w:rPr>
        <w:t>house.louisiana.gov</w:t>
      </w:r>
      <w:r w:rsidR="00CB1963" w:rsidRPr="00A8755A">
        <w:rPr>
          <w:b/>
          <w:noProof/>
          <w:sz w:val="24"/>
        </w:rPr>
        <w:t xml:space="preserve"> </w:t>
      </w:r>
      <w:r w:rsidRPr="00A8755A">
        <w:rPr>
          <w:b/>
          <w:noProof/>
          <w:sz w:val="24"/>
        </w:rPr>
        <w:tab/>
      </w:r>
      <w:r w:rsidR="0012772F" w:rsidRPr="00A8755A">
        <w:rPr>
          <w:b/>
          <w:noProof/>
          <w:sz w:val="24"/>
        </w:rPr>
        <w:tab/>
      </w:r>
      <w:r w:rsidR="0012772F" w:rsidRPr="00A8755A">
        <w:rPr>
          <w:noProof/>
          <w:sz w:val="24"/>
        </w:rPr>
        <w:tab/>
      </w:r>
    </w:p>
    <w:p w14:paraId="2CEA5F9B" w14:textId="7C9F64D8" w:rsidR="00FC544B" w:rsidRPr="00A8755A" w:rsidRDefault="008B36D2" w:rsidP="00882F03">
      <w:pPr>
        <w:rPr>
          <w:noProof/>
          <w:sz w:val="24"/>
        </w:rPr>
      </w:pPr>
      <w:hyperlink r:id="rId8" w:history="1">
        <w:r w:rsidRPr="009C5100">
          <w:rPr>
            <w:rStyle w:val="Hyperlink"/>
            <w:sz w:val="24"/>
          </w:rPr>
          <w:t>www.legis.state.gov</w:t>
        </w:r>
      </w:hyperlink>
      <w:r>
        <w:rPr>
          <w:sz w:val="24"/>
          <w:u w:val="single"/>
        </w:rPr>
        <w:tab/>
      </w:r>
    </w:p>
    <w:p w14:paraId="366275A8" w14:textId="77777777" w:rsidR="00FC544B" w:rsidRPr="00273DDD" w:rsidRDefault="00FC544B" w:rsidP="005A0FD6">
      <w:pPr>
        <w:tabs>
          <w:tab w:val="left" w:pos="3600"/>
        </w:tabs>
        <w:jc w:val="center"/>
        <w:rPr>
          <w:b/>
          <w:noProof/>
          <w:sz w:val="24"/>
          <w:u w:val="single"/>
        </w:rPr>
      </w:pPr>
    </w:p>
    <w:p w14:paraId="7A487848" w14:textId="09ECBFB6" w:rsidR="005A0FD6" w:rsidRPr="00273DDD" w:rsidRDefault="005A0FD6" w:rsidP="005A0FD6">
      <w:pPr>
        <w:tabs>
          <w:tab w:val="left" w:pos="3600"/>
        </w:tabs>
        <w:jc w:val="center"/>
        <w:rPr>
          <w:b/>
          <w:noProof/>
          <w:sz w:val="24"/>
          <w:u w:val="single"/>
        </w:rPr>
      </w:pPr>
      <w:r w:rsidRPr="00273DDD">
        <w:rPr>
          <w:b/>
          <w:noProof/>
          <w:sz w:val="24"/>
          <w:u w:val="single"/>
        </w:rPr>
        <w:t>ACADIANA DISTRICT</w:t>
      </w:r>
    </w:p>
    <w:p w14:paraId="493B6295" w14:textId="77777777" w:rsidR="00863035" w:rsidRPr="00273DDD" w:rsidRDefault="00863035" w:rsidP="005A0FD6">
      <w:pPr>
        <w:tabs>
          <w:tab w:val="left" w:pos="3600"/>
        </w:tabs>
        <w:jc w:val="center"/>
        <w:rPr>
          <w:b/>
          <w:noProof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4955"/>
      </w:tblGrid>
      <w:tr w:rsidR="005A0FD6" w:rsidRPr="00A8755A" w14:paraId="6BB829A3" w14:textId="77777777" w:rsidTr="006E75AA">
        <w:trPr>
          <w:trHeight w:val="1430"/>
        </w:trPr>
        <w:tc>
          <w:tcPr>
            <w:tcW w:w="5081" w:type="dxa"/>
          </w:tcPr>
          <w:p w14:paraId="0641D4DC" w14:textId="77777777" w:rsidR="00325C44" w:rsidRPr="00A8755A" w:rsidRDefault="003D6C86" w:rsidP="00672F4D">
            <w:pPr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Julie Emerson</w:t>
            </w:r>
          </w:p>
          <w:p w14:paraId="268FB086" w14:textId="77777777" w:rsidR="00D44FEF" w:rsidRPr="00A8755A" w:rsidRDefault="00F11147" w:rsidP="00672F4D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 xml:space="preserve">Representative / </w:t>
            </w:r>
            <w:r w:rsidR="00D44FEF" w:rsidRPr="00A8755A">
              <w:rPr>
                <w:noProof/>
                <w:sz w:val="22"/>
                <w:szCs w:val="22"/>
              </w:rPr>
              <w:t>District 39</w:t>
            </w:r>
            <w:r w:rsidR="005471A1" w:rsidRPr="00A8755A">
              <w:rPr>
                <w:noProof/>
                <w:sz w:val="22"/>
                <w:szCs w:val="22"/>
              </w:rPr>
              <w:t xml:space="preserve"> / R</w:t>
            </w:r>
          </w:p>
          <w:p w14:paraId="7173CBC9" w14:textId="77777777" w:rsidR="00AB0D87" w:rsidRPr="00A8755A" w:rsidRDefault="00C01AC3" w:rsidP="0043567C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306 North Church St.</w:t>
            </w:r>
          </w:p>
          <w:p w14:paraId="025DC653" w14:textId="77777777" w:rsidR="0043567C" w:rsidRPr="00A8755A" w:rsidRDefault="0043567C" w:rsidP="0043567C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Carencro, LA 70520</w:t>
            </w:r>
          </w:p>
          <w:p w14:paraId="628E0BA2" w14:textId="77777777" w:rsidR="0043567C" w:rsidRPr="00A8755A" w:rsidRDefault="00C01AC3" w:rsidP="0043567C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337-886-4687</w:t>
            </w:r>
          </w:p>
          <w:p w14:paraId="7E612981" w14:textId="77777777" w:rsidR="003449FA" w:rsidRPr="00A8755A" w:rsidRDefault="00B61569" w:rsidP="00882F03">
            <w:pPr>
              <w:rPr>
                <w:noProof/>
                <w:sz w:val="22"/>
                <w:szCs w:val="22"/>
              </w:rPr>
            </w:pPr>
            <w:hyperlink r:id="rId9" w:history="1">
              <w:r w:rsidR="00AB0D87" w:rsidRPr="00A8755A">
                <w:rPr>
                  <w:rStyle w:val="Hyperlink"/>
                  <w:noProof/>
                  <w:sz w:val="22"/>
                  <w:szCs w:val="22"/>
                </w:rPr>
                <w:t>emersonj@legis.la.gov</w:t>
              </w:r>
            </w:hyperlink>
          </w:p>
        </w:tc>
        <w:tc>
          <w:tcPr>
            <w:tcW w:w="5071" w:type="dxa"/>
          </w:tcPr>
          <w:p w14:paraId="70824108" w14:textId="77777777" w:rsidR="005A0FD6" w:rsidRPr="00A8755A" w:rsidRDefault="003449FA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Taylor </w:t>
            </w:r>
            <w:r w:rsidR="005A0FD6" w:rsidRPr="00A8755A">
              <w:rPr>
                <w:b/>
                <w:noProof/>
                <w:sz w:val="22"/>
                <w:szCs w:val="22"/>
              </w:rPr>
              <w:t>Barras</w:t>
            </w:r>
          </w:p>
          <w:p w14:paraId="5005C3D2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State 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48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132584" w:rsidRPr="00A8755A">
              <w:rPr>
                <w:noProof/>
                <w:sz w:val="22"/>
                <w:szCs w:val="22"/>
              </w:rPr>
              <w:t>R</w:t>
            </w:r>
          </w:p>
          <w:p w14:paraId="08362922" w14:textId="77777777" w:rsidR="005A0FD6" w:rsidRPr="00A8755A" w:rsidRDefault="009E4DC7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800 S. Lewis Street, Suite 206</w:t>
            </w:r>
            <w:r w:rsidR="00132584" w:rsidRPr="00A8755A">
              <w:rPr>
                <w:noProof/>
                <w:sz w:val="22"/>
                <w:szCs w:val="22"/>
              </w:rPr>
              <w:t xml:space="preserve"> 2</w:t>
            </w:r>
            <w:r w:rsidR="00132584" w:rsidRPr="00A8755A">
              <w:rPr>
                <w:noProof/>
                <w:sz w:val="22"/>
                <w:szCs w:val="22"/>
                <w:vertAlign w:val="superscript"/>
              </w:rPr>
              <w:t>nd</w:t>
            </w:r>
            <w:r w:rsidR="00132584" w:rsidRPr="00A8755A">
              <w:rPr>
                <w:noProof/>
                <w:sz w:val="22"/>
                <w:szCs w:val="22"/>
              </w:rPr>
              <w:t xml:space="preserve"> floor</w:t>
            </w:r>
          </w:p>
          <w:p w14:paraId="20D4A8AA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New Iberia</w:t>
            </w:r>
            <w:r w:rsidR="00EC4A9D" w:rsidRPr="00A8755A">
              <w:rPr>
                <w:noProof/>
                <w:sz w:val="22"/>
                <w:szCs w:val="22"/>
              </w:rPr>
              <w:t>, LA</w:t>
            </w:r>
            <w:r w:rsidR="00EC4A9D" w:rsidRPr="00A8755A">
              <w:rPr>
                <w:sz w:val="22"/>
                <w:szCs w:val="22"/>
              </w:rPr>
              <w:t xml:space="preserve"> </w:t>
            </w:r>
            <w:r w:rsidR="009E4DC7" w:rsidRPr="00A8755A">
              <w:rPr>
                <w:noProof/>
                <w:sz w:val="22"/>
                <w:szCs w:val="22"/>
              </w:rPr>
              <w:t>70560</w:t>
            </w:r>
          </w:p>
          <w:p w14:paraId="195734C9" w14:textId="77777777" w:rsidR="005A0FD6" w:rsidRPr="00A8755A" w:rsidRDefault="005A0FD6" w:rsidP="0022120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(337) 373-4051 </w:t>
            </w:r>
            <w:r w:rsidR="009E4DC7" w:rsidRPr="00A8755A">
              <w:rPr>
                <w:sz w:val="22"/>
                <w:szCs w:val="22"/>
              </w:rPr>
              <w:t xml:space="preserve"> </w:t>
            </w:r>
          </w:p>
          <w:p w14:paraId="4190D13F" w14:textId="77777777" w:rsidR="005A0FD6" w:rsidRPr="00A8755A" w:rsidRDefault="00B61569" w:rsidP="00672F4D">
            <w:pPr>
              <w:rPr>
                <w:b/>
                <w:noProof/>
                <w:sz w:val="22"/>
                <w:szCs w:val="22"/>
                <w:u w:val="single"/>
              </w:rPr>
            </w:pPr>
            <w:hyperlink r:id="rId10" w:history="1">
              <w:r w:rsidR="00882F03" w:rsidRPr="00A8755A">
                <w:rPr>
                  <w:rStyle w:val="Hyperlink"/>
                  <w:sz w:val="22"/>
                  <w:szCs w:val="22"/>
                </w:rPr>
                <w:t>barrast@legis.la.gov</w:t>
              </w:r>
            </w:hyperlink>
          </w:p>
        </w:tc>
      </w:tr>
      <w:tr w:rsidR="005A0FD6" w:rsidRPr="00A8755A" w14:paraId="79D6718F" w14:textId="77777777" w:rsidTr="00666E8A">
        <w:tc>
          <w:tcPr>
            <w:tcW w:w="5081" w:type="dxa"/>
          </w:tcPr>
          <w:p w14:paraId="1322448F" w14:textId="77777777" w:rsidR="00325C44" w:rsidRPr="00A8755A" w:rsidRDefault="003D6C86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Blake Miguez</w:t>
            </w:r>
          </w:p>
          <w:p w14:paraId="24ACDC9F" w14:textId="77777777" w:rsidR="005A0FD6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471A1" w:rsidRPr="00A8755A">
              <w:rPr>
                <w:sz w:val="22"/>
                <w:szCs w:val="22"/>
              </w:rPr>
              <w:t xml:space="preserve"> </w:t>
            </w:r>
            <w:r w:rsidR="005A0FD6" w:rsidRPr="00A8755A">
              <w:rPr>
                <w:noProof/>
                <w:sz w:val="22"/>
                <w:szCs w:val="22"/>
              </w:rPr>
              <w:t>49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9323E9" w:rsidRPr="00A8755A">
              <w:rPr>
                <w:noProof/>
                <w:sz w:val="22"/>
                <w:szCs w:val="22"/>
              </w:rPr>
              <w:t>R</w:t>
            </w:r>
          </w:p>
          <w:p w14:paraId="16987BDB" w14:textId="77777777" w:rsidR="002D7902" w:rsidRPr="00A8755A" w:rsidRDefault="005471A1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410 N. Broadway St.</w:t>
            </w:r>
          </w:p>
          <w:p w14:paraId="72D44DF5" w14:textId="77777777" w:rsidR="0043567C" w:rsidRPr="00A8755A" w:rsidRDefault="005471A1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Erath, LA 70533</w:t>
            </w:r>
          </w:p>
          <w:p w14:paraId="55BFA232" w14:textId="77777777" w:rsidR="0043567C" w:rsidRPr="00A8755A" w:rsidRDefault="005471A1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337-937-8827</w:t>
            </w:r>
          </w:p>
          <w:p w14:paraId="33BE2B1C" w14:textId="77777777" w:rsidR="00DF1FEC" w:rsidRPr="00A8755A" w:rsidRDefault="00B61569" w:rsidP="008B220D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11" w:history="1">
              <w:r w:rsidR="002D7902" w:rsidRPr="00A8755A">
                <w:rPr>
                  <w:rStyle w:val="Hyperlink"/>
                  <w:sz w:val="22"/>
                  <w:szCs w:val="22"/>
                </w:rPr>
                <w:t>miguezb@legis.la.gov</w:t>
              </w:r>
            </w:hyperlink>
            <w:r w:rsidR="002D7902" w:rsidRPr="00A87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</w:tcPr>
          <w:p w14:paraId="2188ADEF" w14:textId="77777777" w:rsidR="005A0FD6" w:rsidRPr="00A8755A" w:rsidRDefault="00D44FEF" w:rsidP="00BF1F27">
            <w:pPr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Stuart Bishop</w:t>
            </w:r>
          </w:p>
          <w:p w14:paraId="13857EB9" w14:textId="77777777" w:rsidR="00F11147" w:rsidRPr="00A8755A" w:rsidRDefault="00F11147" w:rsidP="00F11147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Representative / District 43 / R</w:t>
            </w:r>
          </w:p>
          <w:p w14:paraId="035B2AF8" w14:textId="77777777" w:rsidR="00F11147" w:rsidRPr="00A8755A" w:rsidRDefault="001E0987" w:rsidP="00BF1F27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P.O Box 80993</w:t>
            </w:r>
          </w:p>
          <w:p w14:paraId="5B8C2291" w14:textId="77777777" w:rsidR="00D44FEF" w:rsidRPr="00A8755A" w:rsidRDefault="00F11147" w:rsidP="00BF1F27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Lafayette, LA 70508</w:t>
            </w:r>
          </w:p>
          <w:p w14:paraId="2A16F08A" w14:textId="77777777" w:rsidR="00F11147" w:rsidRPr="00A8755A" w:rsidRDefault="00A353EB" w:rsidP="00BF1F27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</w:t>
            </w:r>
            <w:r w:rsidR="00F11147" w:rsidRPr="00A8755A">
              <w:rPr>
                <w:sz w:val="22"/>
                <w:szCs w:val="22"/>
              </w:rPr>
              <w:t>337</w:t>
            </w:r>
            <w:r w:rsidRPr="00A8755A">
              <w:rPr>
                <w:sz w:val="22"/>
                <w:szCs w:val="22"/>
              </w:rPr>
              <w:t xml:space="preserve">) </w:t>
            </w:r>
            <w:r w:rsidR="001E0987" w:rsidRPr="00A8755A">
              <w:rPr>
                <w:sz w:val="22"/>
                <w:szCs w:val="22"/>
              </w:rPr>
              <w:t>981-7409</w:t>
            </w:r>
          </w:p>
          <w:p w14:paraId="4D16AC22" w14:textId="77777777" w:rsidR="00035005" w:rsidRPr="00A8755A" w:rsidRDefault="00B61569" w:rsidP="002D7902">
            <w:pPr>
              <w:rPr>
                <w:sz w:val="22"/>
                <w:szCs w:val="22"/>
              </w:rPr>
            </w:pPr>
            <w:hyperlink r:id="rId12" w:history="1">
              <w:r w:rsidR="00182156" w:rsidRPr="00A8755A">
                <w:rPr>
                  <w:rStyle w:val="Hyperlink"/>
                  <w:color w:val="auto"/>
                  <w:sz w:val="22"/>
                  <w:szCs w:val="22"/>
                </w:rPr>
                <w:t>bishops@legis.la.gov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 </w:t>
            </w:r>
            <w:r w:rsidR="002D7902" w:rsidRPr="00A8755A">
              <w:rPr>
                <w:sz w:val="22"/>
                <w:szCs w:val="22"/>
              </w:rPr>
              <w:t xml:space="preserve"> </w:t>
            </w:r>
            <w:r w:rsidR="00FC1359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7D62D1B8" w14:textId="77777777" w:rsidTr="00666E8A">
        <w:tc>
          <w:tcPr>
            <w:tcW w:w="5081" w:type="dxa"/>
          </w:tcPr>
          <w:p w14:paraId="32CF79A7" w14:textId="77777777" w:rsidR="005A0FD6" w:rsidRPr="00A8755A" w:rsidRDefault="003D6C86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Dustin Miller</w:t>
            </w:r>
          </w:p>
          <w:p w14:paraId="5C7ADB80" w14:textId="77777777" w:rsidR="00FC1359" w:rsidRPr="00A8755A" w:rsidRDefault="00FC1359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 / House District 40 / D</w:t>
            </w:r>
          </w:p>
          <w:p w14:paraId="7043A38D" w14:textId="77777777" w:rsidR="00FC1359" w:rsidRPr="00A8755A" w:rsidRDefault="00C01AC3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1115 S. Union St. </w:t>
            </w:r>
          </w:p>
          <w:p w14:paraId="6DE64132" w14:textId="77777777" w:rsidR="0043567C" w:rsidRPr="00A8755A" w:rsidRDefault="00C01AC3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Opelousas, LA 70570</w:t>
            </w:r>
          </w:p>
          <w:p w14:paraId="35600770" w14:textId="77777777" w:rsidR="0043567C" w:rsidRPr="00A8755A" w:rsidRDefault="00C01AC3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337-943-2900</w:t>
            </w:r>
          </w:p>
          <w:p w14:paraId="400A194C" w14:textId="77777777" w:rsidR="00182156" w:rsidRPr="00A8755A" w:rsidRDefault="00B61569" w:rsidP="00882F03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13" w:history="1">
              <w:r w:rsidR="00882F03" w:rsidRPr="00A8755A">
                <w:rPr>
                  <w:rStyle w:val="Hyperlink"/>
                  <w:sz w:val="22"/>
                  <w:szCs w:val="22"/>
                </w:rPr>
                <w:t>millerd@legis.la.gov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71" w:type="dxa"/>
          </w:tcPr>
          <w:p w14:paraId="5E7948A2" w14:textId="77777777" w:rsidR="00325C44" w:rsidRPr="00A8755A" w:rsidRDefault="003D6C86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Phillip DeVillier</w:t>
            </w:r>
          </w:p>
          <w:p w14:paraId="6DE44863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41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69BA007D" w14:textId="77777777" w:rsidR="00882F03" w:rsidRPr="00A8755A" w:rsidRDefault="00C01AC3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P.O. Box 986</w:t>
            </w:r>
          </w:p>
          <w:p w14:paraId="1FB1A570" w14:textId="77777777" w:rsidR="0043567C" w:rsidRPr="00A8755A" w:rsidRDefault="0043567C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Eunice, LA 70535</w:t>
            </w:r>
          </w:p>
          <w:p w14:paraId="7D246DFC" w14:textId="77777777" w:rsidR="0043567C" w:rsidRPr="00A8755A" w:rsidRDefault="00C01AC3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337-457-0194</w:t>
            </w:r>
          </w:p>
          <w:p w14:paraId="799C5481" w14:textId="77777777" w:rsidR="006118BE" w:rsidRPr="00A8755A" w:rsidRDefault="00B61569" w:rsidP="00882F03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14" w:history="1">
              <w:r w:rsidR="00882F03" w:rsidRPr="00A8755A">
                <w:rPr>
                  <w:rStyle w:val="Hyperlink"/>
                  <w:sz w:val="22"/>
                  <w:szCs w:val="22"/>
                </w:rPr>
                <w:t>devillierp@legis.la.gov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  </w:t>
            </w:r>
          </w:p>
        </w:tc>
      </w:tr>
      <w:tr w:rsidR="005A0FD6" w:rsidRPr="00A8755A" w14:paraId="49F89F30" w14:textId="77777777" w:rsidTr="00666E8A">
        <w:tc>
          <w:tcPr>
            <w:tcW w:w="5081" w:type="dxa"/>
          </w:tcPr>
          <w:p w14:paraId="53147F98" w14:textId="77777777" w:rsidR="00325C44" w:rsidRPr="00A8755A" w:rsidRDefault="003D6C86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Vincent Pierre</w:t>
            </w:r>
          </w:p>
          <w:p w14:paraId="546FDEE2" w14:textId="77777777" w:rsidR="005A0FD6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CD769A" w:rsidRPr="00A8755A">
              <w:rPr>
                <w:sz w:val="22"/>
                <w:szCs w:val="22"/>
              </w:rPr>
              <w:t xml:space="preserve"> </w:t>
            </w:r>
            <w:r w:rsidR="005A0FD6" w:rsidRPr="00A8755A">
              <w:rPr>
                <w:noProof/>
                <w:sz w:val="22"/>
                <w:szCs w:val="22"/>
              </w:rPr>
              <w:t>44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62C656D2" w14:textId="77777777" w:rsidR="00882F03" w:rsidRPr="00A8755A" w:rsidRDefault="00CA1800" w:rsidP="0043567C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800 W. Congress St.</w:t>
            </w:r>
          </w:p>
          <w:p w14:paraId="6DFDA482" w14:textId="77777777" w:rsidR="0043567C" w:rsidRPr="00A8755A" w:rsidRDefault="0043567C" w:rsidP="0043567C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Lafayette, LA 70509</w:t>
            </w:r>
          </w:p>
          <w:p w14:paraId="369CF07C" w14:textId="77777777" w:rsidR="0043567C" w:rsidRPr="00A8755A" w:rsidRDefault="0043567C" w:rsidP="00FC1359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337-</w:t>
            </w:r>
            <w:r w:rsidR="00CA1800" w:rsidRPr="00A8755A">
              <w:rPr>
                <w:noProof/>
                <w:sz w:val="22"/>
                <w:szCs w:val="22"/>
              </w:rPr>
              <w:t>262-2330</w:t>
            </w:r>
            <w:r w:rsidR="00FC1359" w:rsidRPr="00A8755A">
              <w:rPr>
                <w:noProof/>
                <w:sz w:val="22"/>
                <w:szCs w:val="22"/>
              </w:rPr>
              <w:t xml:space="preserve"> </w:t>
            </w:r>
          </w:p>
          <w:p w14:paraId="3DC29632" w14:textId="77777777" w:rsidR="00882F03" w:rsidRPr="00A8755A" w:rsidRDefault="00B61569" w:rsidP="005E6A0D">
            <w:pPr>
              <w:rPr>
                <w:sz w:val="22"/>
                <w:szCs w:val="22"/>
              </w:rPr>
            </w:pPr>
            <w:hyperlink r:id="rId15" w:history="1">
              <w:r w:rsidR="00882F03" w:rsidRPr="00A8755A">
                <w:rPr>
                  <w:rStyle w:val="Hyperlink"/>
                  <w:sz w:val="22"/>
                  <w:szCs w:val="22"/>
                </w:rPr>
                <w:t>pierrev@legis.la.gov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</w:tcPr>
          <w:p w14:paraId="6D08CB23" w14:textId="77777777" w:rsidR="00325C44" w:rsidRPr="00A8755A" w:rsidRDefault="003D6C86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Nancy Landry</w:t>
            </w:r>
          </w:p>
          <w:p w14:paraId="0565E8CB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CD769A" w:rsidRPr="00A8755A">
              <w:rPr>
                <w:sz w:val="22"/>
                <w:szCs w:val="22"/>
              </w:rPr>
              <w:t xml:space="preserve"> </w:t>
            </w:r>
            <w:r w:rsidR="005A0FD6" w:rsidRPr="00A8755A">
              <w:rPr>
                <w:noProof/>
                <w:sz w:val="22"/>
                <w:szCs w:val="22"/>
              </w:rPr>
              <w:t>31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31A05697" w14:textId="77777777" w:rsidR="00882F03" w:rsidRPr="00A8755A" w:rsidRDefault="00CD769A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109 South College Road</w:t>
            </w:r>
            <w:r w:rsidR="00A61697" w:rsidRPr="00A8755A">
              <w:rPr>
                <w:sz w:val="22"/>
                <w:szCs w:val="22"/>
              </w:rPr>
              <w:t> </w:t>
            </w:r>
          </w:p>
          <w:p w14:paraId="6F26A416" w14:textId="77777777" w:rsidR="00A61697" w:rsidRPr="00A8755A" w:rsidRDefault="00A61697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Lafayette, LA 70503</w:t>
            </w:r>
          </w:p>
          <w:p w14:paraId="3871D9E7" w14:textId="77777777" w:rsidR="00A61697" w:rsidRPr="00A8755A" w:rsidRDefault="00A61697" w:rsidP="00882F03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337-262-2252</w:t>
            </w:r>
            <w:r w:rsidR="00882F03" w:rsidRPr="00A8755A">
              <w:rPr>
                <w:sz w:val="22"/>
                <w:szCs w:val="22"/>
              </w:rPr>
              <w:t xml:space="preserve"> </w:t>
            </w:r>
          </w:p>
          <w:p w14:paraId="02C13AC7" w14:textId="77777777" w:rsidR="00182156" w:rsidRPr="00A8755A" w:rsidRDefault="00B61569" w:rsidP="003449F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16" w:history="1">
              <w:r w:rsidR="00882F03" w:rsidRPr="00A8755A">
                <w:rPr>
                  <w:rStyle w:val="Hyperlink"/>
                  <w:sz w:val="22"/>
                  <w:szCs w:val="22"/>
                </w:rPr>
                <w:t>landryn@legis.la.gov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27F6F290" w14:textId="77777777" w:rsidTr="00666E8A">
        <w:tc>
          <w:tcPr>
            <w:tcW w:w="5081" w:type="dxa"/>
          </w:tcPr>
          <w:p w14:paraId="61FFC570" w14:textId="77777777" w:rsidR="005A0FD6" w:rsidRPr="00A8755A" w:rsidRDefault="005A0FD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Bernard LeBas</w:t>
            </w:r>
          </w:p>
          <w:p w14:paraId="2C4631BB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CD769A" w:rsidRPr="00A8755A">
              <w:rPr>
                <w:sz w:val="22"/>
                <w:szCs w:val="22"/>
              </w:rPr>
              <w:t xml:space="preserve"> </w:t>
            </w:r>
            <w:r w:rsidR="005A0FD6" w:rsidRPr="00A8755A">
              <w:rPr>
                <w:noProof/>
                <w:sz w:val="22"/>
                <w:szCs w:val="22"/>
              </w:rPr>
              <w:t>38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1BEE96D2" w14:textId="77777777" w:rsidR="005A0FD6" w:rsidRPr="00A8755A" w:rsidRDefault="00CA1800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P.O. Box 370</w:t>
            </w:r>
          </w:p>
          <w:p w14:paraId="2B1CBF7F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Ville Platte</w:t>
            </w:r>
            <w:r w:rsidR="00EC4A9D" w:rsidRPr="00A8755A">
              <w:rPr>
                <w:noProof/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 </w:t>
            </w:r>
            <w:r w:rsidRPr="00A8755A">
              <w:rPr>
                <w:noProof/>
                <w:sz w:val="22"/>
                <w:szCs w:val="22"/>
              </w:rPr>
              <w:t>70586</w:t>
            </w:r>
          </w:p>
          <w:p w14:paraId="08EB3060" w14:textId="77777777" w:rsidR="005A0FD6" w:rsidRPr="00A8755A" w:rsidRDefault="005A0FD6" w:rsidP="006118BE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(337) 363-0152</w:t>
            </w:r>
          </w:p>
          <w:p w14:paraId="41AB800F" w14:textId="77777777" w:rsidR="00182156" w:rsidRPr="00A8755A" w:rsidRDefault="00B61569" w:rsidP="006118BE">
            <w:pPr>
              <w:rPr>
                <w:sz w:val="22"/>
                <w:szCs w:val="22"/>
                <w:u w:val="single"/>
              </w:rPr>
            </w:pPr>
            <w:hyperlink r:id="rId17" w:history="1">
              <w:r w:rsidR="00FC1359" w:rsidRPr="00A8755A">
                <w:rPr>
                  <w:rStyle w:val="Hyperlink"/>
                  <w:sz w:val="22"/>
                  <w:szCs w:val="22"/>
                </w:rPr>
                <w:t>lebasb@legis.la.gov</w:t>
              </w:r>
            </w:hyperlink>
          </w:p>
        </w:tc>
        <w:tc>
          <w:tcPr>
            <w:tcW w:w="5071" w:type="dxa"/>
          </w:tcPr>
          <w:p w14:paraId="6B5C873A" w14:textId="77777777" w:rsidR="005A0FD6" w:rsidRPr="00A8755A" w:rsidRDefault="0018215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Mike </w:t>
            </w:r>
            <w:r w:rsidR="00F11147" w:rsidRPr="00A8755A">
              <w:rPr>
                <w:b/>
                <w:noProof/>
                <w:sz w:val="22"/>
                <w:szCs w:val="22"/>
              </w:rPr>
              <w:t>Huval</w:t>
            </w:r>
          </w:p>
          <w:p w14:paraId="57BCBCB9" w14:textId="4A726D85" w:rsidR="00F11147" w:rsidRPr="00A8755A" w:rsidRDefault="00F11147" w:rsidP="00221201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Representative / District</w:t>
            </w:r>
            <w:r w:rsidR="00A5513F">
              <w:rPr>
                <w:noProof/>
                <w:sz w:val="22"/>
                <w:szCs w:val="22"/>
              </w:rPr>
              <w:t xml:space="preserve"> No.</w:t>
            </w:r>
            <w:r w:rsidRPr="00A8755A">
              <w:rPr>
                <w:noProof/>
                <w:sz w:val="22"/>
                <w:szCs w:val="22"/>
              </w:rPr>
              <w:t xml:space="preserve"> 46 / R</w:t>
            </w:r>
          </w:p>
          <w:p w14:paraId="7EA0DA66" w14:textId="77777777" w:rsidR="00F21A95" w:rsidRPr="00A8755A" w:rsidRDefault="00CD769A" w:rsidP="00221201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110 N. Main Street</w:t>
            </w:r>
          </w:p>
          <w:p w14:paraId="7BE7690C" w14:textId="77777777" w:rsidR="006118BE" w:rsidRPr="00A8755A" w:rsidRDefault="00F21A95" w:rsidP="0022120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Breaux Bridge</w:t>
            </w:r>
            <w:r w:rsidR="00EC4A9D" w:rsidRPr="00A8755A">
              <w:rPr>
                <w:sz w:val="22"/>
                <w:szCs w:val="22"/>
              </w:rPr>
              <w:t>,</w:t>
            </w:r>
            <w:r w:rsidRPr="00A8755A">
              <w:rPr>
                <w:sz w:val="22"/>
                <w:szCs w:val="22"/>
              </w:rPr>
              <w:t xml:space="preserve"> LA 70517</w:t>
            </w:r>
          </w:p>
          <w:p w14:paraId="77B5E412" w14:textId="77777777" w:rsidR="00F11147" w:rsidRPr="00A8755A" w:rsidRDefault="0012772F" w:rsidP="0022120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</w:t>
            </w:r>
            <w:r w:rsidR="00F21A95" w:rsidRPr="00A8755A">
              <w:rPr>
                <w:sz w:val="22"/>
                <w:szCs w:val="22"/>
              </w:rPr>
              <w:t>337</w:t>
            </w:r>
            <w:r w:rsidRPr="00A8755A">
              <w:rPr>
                <w:sz w:val="22"/>
                <w:szCs w:val="22"/>
              </w:rPr>
              <w:t xml:space="preserve">) </w:t>
            </w:r>
            <w:r w:rsidR="008179A1" w:rsidRPr="00A8755A">
              <w:rPr>
                <w:sz w:val="22"/>
                <w:szCs w:val="22"/>
              </w:rPr>
              <w:t>332-333</w:t>
            </w:r>
            <w:r w:rsidR="00F21A95" w:rsidRPr="00A8755A">
              <w:rPr>
                <w:sz w:val="22"/>
                <w:szCs w:val="22"/>
              </w:rPr>
              <w:t>1</w:t>
            </w:r>
          </w:p>
          <w:p w14:paraId="17FB8A57" w14:textId="77777777" w:rsidR="009B2E8E" w:rsidRPr="00A8755A" w:rsidRDefault="00B61569" w:rsidP="00221201">
            <w:pPr>
              <w:rPr>
                <w:sz w:val="22"/>
                <w:szCs w:val="22"/>
              </w:rPr>
            </w:pPr>
            <w:hyperlink r:id="rId18" w:history="1">
              <w:r w:rsidR="00F21A95" w:rsidRPr="00A8755A">
                <w:rPr>
                  <w:rStyle w:val="Hyperlink"/>
                  <w:color w:val="auto"/>
                  <w:sz w:val="22"/>
                  <w:szCs w:val="22"/>
                </w:rPr>
                <w:t>huvalm@legis.la.gov</w:t>
              </w:r>
            </w:hyperlink>
          </w:p>
        </w:tc>
      </w:tr>
      <w:tr w:rsidR="005A0FD6" w:rsidRPr="00A8755A" w14:paraId="64AE50C4" w14:textId="77777777" w:rsidTr="00666E8A">
        <w:tc>
          <w:tcPr>
            <w:tcW w:w="5081" w:type="dxa"/>
          </w:tcPr>
          <w:p w14:paraId="47C458AD" w14:textId="77777777" w:rsidR="003449FA" w:rsidRPr="00A8755A" w:rsidRDefault="00BD5347" w:rsidP="006118BE">
            <w:pPr>
              <w:rPr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John </w:t>
            </w:r>
            <w:r w:rsidR="00CA1800" w:rsidRPr="00A8755A">
              <w:rPr>
                <w:b/>
                <w:noProof/>
                <w:sz w:val="22"/>
                <w:szCs w:val="22"/>
              </w:rPr>
              <w:t>Stefanski</w:t>
            </w:r>
          </w:p>
          <w:p w14:paraId="528AC0EF" w14:textId="77777777" w:rsidR="00BD5347" w:rsidRPr="00A8755A" w:rsidRDefault="00BD5347" w:rsidP="006118BE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 xml:space="preserve">Representative / House District  42 / R  </w:t>
            </w:r>
            <w:r w:rsidRPr="00A8755A">
              <w:rPr>
                <w:noProof/>
                <w:sz w:val="22"/>
                <w:szCs w:val="22"/>
              </w:rPr>
              <w:br/>
            </w:r>
            <w:r w:rsidR="00CA1800" w:rsidRPr="00A8755A">
              <w:rPr>
                <w:noProof/>
                <w:sz w:val="22"/>
                <w:szCs w:val="22"/>
              </w:rPr>
              <w:t>425 N. Parkerson Ave., 2</w:t>
            </w:r>
            <w:r w:rsidR="00CA1800" w:rsidRPr="00A8755A">
              <w:rPr>
                <w:noProof/>
                <w:sz w:val="22"/>
                <w:szCs w:val="22"/>
                <w:vertAlign w:val="superscript"/>
              </w:rPr>
              <w:t>nd</w:t>
            </w:r>
            <w:r w:rsidR="00CA1800" w:rsidRPr="00A8755A">
              <w:rPr>
                <w:noProof/>
                <w:sz w:val="22"/>
                <w:szCs w:val="22"/>
              </w:rPr>
              <w:t xml:space="preserve"> Floor </w:t>
            </w:r>
            <w:r w:rsidRPr="00A8755A">
              <w:rPr>
                <w:noProof/>
                <w:sz w:val="22"/>
                <w:szCs w:val="22"/>
              </w:rPr>
              <w:t xml:space="preserve">P.O. Box 2720 </w:t>
            </w:r>
          </w:p>
          <w:p w14:paraId="301873BB" w14:textId="77777777" w:rsidR="00BD5347" w:rsidRPr="00A8755A" w:rsidRDefault="00BD5347" w:rsidP="006118BE">
            <w:pPr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Crowley,  LA 70527</w:t>
            </w:r>
          </w:p>
          <w:p w14:paraId="351C9DC8" w14:textId="77777777" w:rsidR="00BD5347" w:rsidRPr="00A8755A" w:rsidRDefault="00BD5347" w:rsidP="006118BE">
            <w:pPr>
              <w:rPr>
                <w:rStyle w:val="apple-converted-space"/>
                <w:noProof/>
                <w:sz w:val="22"/>
                <w:szCs w:val="22"/>
              </w:rPr>
            </w:pP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(337)</w:t>
            </w:r>
            <w:r w:rsidR="00CA1800" w:rsidRPr="00A8755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384-8999</w:t>
            </w:r>
            <w:r w:rsidRPr="00A8755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5DDDB1F" w14:textId="77777777" w:rsidR="00BD5347" w:rsidRPr="00A8755A" w:rsidRDefault="00B61569" w:rsidP="006118BE">
            <w:pPr>
              <w:rPr>
                <w:sz w:val="22"/>
                <w:szCs w:val="22"/>
                <w:u w:val="single"/>
              </w:rPr>
            </w:pPr>
            <w:hyperlink r:id="rId19" w:history="1">
              <w:r w:rsidR="00BD5347" w:rsidRPr="00A8755A">
                <w:rPr>
                  <w:rStyle w:val="Hyperlink"/>
                  <w:sz w:val="22"/>
                  <w:szCs w:val="22"/>
                  <w:shd w:val="clear" w:color="auto" w:fill="FFFFFF"/>
                </w:rPr>
                <w:t>stephanskij@legis.la.gov</w:t>
              </w:r>
            </w:hyperlink>
            <w:r w:rsidR="00BD5347" w:rsidRPr="00A8755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071" w:type="dxa"/>
          </w:tcPr>
          <w:p w14:paraId="4B2C0974" w14:textId="77777777" w:rsidR="003206B1" w:rsidRDefault="003206B1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</w:p>
          <w:p w14:paraId="73739522" w14:textId="77777777" w:rsidR="005A0FD6" w:rsidRDefault="003206B1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SEAT VACANT</w:t>
            </w:r>
          </w:p>
          <w:p w14:paraId="342D2C11" w14:textId="77777777" w:rsidR="003206B1" w:rsidRPr="00A8755A" w:rsidRDefault="003206B1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  <w:p w14:paraId="4400659D" w14:textId="16E0D5B0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47</w:t>
            </w:r>
            <w:r w:rsidR="003206B1">
              <w:rPr>
                <w:sz w:val="22"/>
                <w:szCs w:val="22"/>
              </w:rPr>
              <w:t xml:space="preserve"> </w:t>
            </w:r>
          </w:p>
          <w:p w14:paraId="5E46FEEA" w14:textId="77777777" w:rsidR="00D77543" w:rsidRPr="00A8755A" w:rsidRDefault="00D77543" w:rsidP="005F4919">
            <w:pPr>
              <w:rPr>
                <w:sz w:val="22"/>
                <w:szCs w:val="22"/>
              </w:rPr>
            </w:pPr>
          </w:p>
        </w:tc>
      </w:tr>
      <w:tr w:rsidR="005A0FD6" w:rsidRPr="00A8755A" w14:paraId="6DCB0418" w14:textId="77777777" w:rsidTr="00666E8A">
        <w:tc>
          <w:tcPr>
            <w:tcW w:w="5081" w:type="dxa"/>
          </w:tcPr>
          <w:p w14:paraId="0E5D4F6A" w14:textId="77777777" w:rsidR="008430E4" w:rsidRPr="00A8755A" w:rsidRDefault="008430E4" w:rsidP="008430E4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Jean-Paul Coussan</w:t>
            </w:r>
          </w:p>
          <w:p w14:paraId="2CBC51AD" w14:textId="77777777" w:rsidR="00FC1359" w:rsidRPr="00A8755A" w:rsidRDefault="00FC1359" w:rsidP="008430E4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State Representative  / House District 45 / R</w:t>
            </w:r>
          </w:p>
          <w:p w14:paraId="4F962E37" w14:textId="77777777" w:rsidR="008430E4" w:rsidRPr="00A8755A" w:rsidRDefault="00CD769A" w:rsidP="008430E4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P.O. Box 52001</w:t>
            </w:r>
          </w:p>
          <w:p w14:paraId="4F77E20D" w14:textId="77777777" w:rsidR="00CD769A" w:rsidRPr="00A8755A" w:rsidRDefault="00CD769A" w:rsidP="008430E4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Lafayette, LA 70505</w:t>
            </w:r>
          </w:p>
          <w:p w14:paraId="4527E00B" w14:textId="77777777" w:rsidR="008430E4" w:rsidRPr="00A8755A" w:rsidRDefault="00CD769A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337-262-2400</w:t>
            </w:r>
          </w:p>
          <w:p w14:paraId="25CADF3D" w14:textId="77777777" w:rsidR="005A0FD6" w:rsidRPr="00A8755A" w:rsidRDefault="00B61569" w:rsidP="00AB705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hyperlink r:id="rId20" w:history="1">
              <w:r w:rsidR="00882F03" w:rsidRPr="00A8755A">
                <w:rPr>
                  <w:rStyle w:val="Hyperlink"/>
                  <w:noProof/>
                  <w:sz w:val="22"/>
                  <w:szCs w:val="22"/>
                </w:rPr>
                <w:t>cousanj@legis.la.gov</w:t>
              </w:r>
            </w:hyperlink>
            <w:r w:rsidR="00882F03" w:rsidRPr="00A8755A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</w:tcPr>
          <w:p w14:paraId="72E2E772" w14:textId="77777777" w:rsidR="003E1699" w:rsidRPr="00A8755A" w:rsidRDefault="00C364A9" w:rsidP="00EC44C3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Terry C. Landry, Sr. </w:t>
            </w:r>
          </w:p>
          <w:p w14:paraId="05D5FAC7" w14:textId="77777777" w:rsidR="00EC44C3" w:rsidRPr="00A8755A" w:rsidRDefault="00EC44C3" w:rsidP="00EC44C3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State Representative / House District No.  </w:t>
            </w:r>
            <w:r w:rsidRPr="00A8755A">
              <w:rPr>
                <w:noProof/>
                <w:sz w:val="22"/>
                <w:szCs w:val="22"/>
              </w:rPr>
              <w:t>96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D</w:t>
            </w:r>
          </w:p>
          <w:p w14:paraId="7D02493B" w14:textId="77777777" w:rsidR="002D7902" w:rsidRPr="00A8755A" w:rsidRDefault="00CD769A" w:rsidP="004B38DE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800 S. Lewis St. </w:t>
            </w:r>
            <w:r w:rsidR="00CA1800" w:rsidRPr="00A8755A">
              <w:rPr>
                <w:sz w:val="22"/>
                <w:szCs w:val="22"/>
              </w:rPr>
              <w:t xml:space="preserve"> Suite 201-B</w:t>
            </w:r>
          </w:p>
          <w:p w14:paraId="5BC04B53" w14:textId="77777777" w:rsidR="004B38DE" w:rsidRPr="00A8755A" w:rsidRDefault="00CD769A" w:rsidP="004B38DE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New Iberia</w:t>
            </w:r>
            <w:r w:rsidR="00CA1800" w:rsidRPr="00A8755A">
              <w:rPr>
                <w:sz w:val="22"/>
                <w:szCs w:val="22"/>
              </w:rPr>
              <w:t>, LA 70560</w:t>
            </w:r>
          </w:p>
          <w:p w14:paraId="7B16A8C2" w14:textId="77777777" w:rsidR="002D7902" w:rsidRPr="00A8755A" w:rsidRDefault="00456141" w:rsidP="002D7902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337-373-9380</w:t>
            </w:r>
            <w:r w:rsidR="002D7902" w:rsidRPr="00A8755A">
              <w:rPr>
                <w:sz w:val="22"/>
                <w:szCs w:val="22"/>
              </w:rPr>
              <w:t xml:space="preserve"> </w:t>
            </w:r>
          </w:p>
          <w:p w14:paraId="2F55131D" w14:textId="77777777" w:rsidR="00B93920" w:rsidRPr="00A8755A" w:rsidRDefault="00B61569" w:rsidP="002D7902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21" w:history="1">
              <w:r w:rsidR="002D7902" w:rsidRPr="00A8755A">
                <w:rPr>
                  <w:rStyle w:val="Hyperlink"/>
                  <w:sz w:val="22"/>
                  <w:szCs w:val="22"/>
                </w:rPr>
                <w:t>landryt@legis.la.gov</w:t>
              </w:r>
            </w:hyperlink>
            <w:r w:rsidR="002D7902" w:rsidRPr="00A8755A">
              <w:rPr>
                <w:sz w:val="22"/>
                <w:szCs w:val="22"/>
              </w:rPr>
              <w:t xml:space="preserve"> </w:t>
            </w:r>
            <w:r w:rsidR="005B3393" w:rsidRPr="00A8755A">
              <w:rPr>
                <w:sz w:val="22"/>
                <w:szCs w:val="22"/>
              </w:rPr>
              <w:t xml:space="preserve"> </w:t>
            </w:r>
          </w:p>
        </w:tc>
      </w:tr>
    </w:tbl>
    <w:p w14:paraId="2068EE47" w14:textId="77777777" w:rsidR="008B220D" w:rsidRPr="00A8755A" w:rsidRDefault="008B220D" w:rsidP="005A0FD6">
      <w:pPr>
        <w:jc w:val="center"/>
        <w:rPr>
          <w:b/>
          <w:noProof/>
          <w:sz w:val="22"/>
          <w:szCs w:val="22"/>
          <w:u w:val="single"/>
        </w:rPr>
      </w:pPr>
    </w:p>
    <w:p w14:paraId="7489E073" w14:textId="7EC8AAC3" w:rsidR="00A8755A" w:rsidRDefault="00A8755A" w:rsidP="005A0FD6">
      <w:pPr>
        <w:jc w:val="center"/>
        <w:rPr>
          <w:b/>
          <w:noProof/>
          <w:sz w:val="22"/>
          <w:szCs w:val="22"/>
          <w:u w:val="single"/>
        </w:rPr>
      </w:pPr>
    </w:p>
    <w:p w14:paraId="29A33E86" w14:textId="77777777" w:rsidR="008B36D2" w:rsidRDefault="008B36D2" w:rsidP="008B36D2">
      <w:pPr>
        <w:rPr>
          <w:b/>
          <w:noProof/>
          <w:sz w:val="22"/>
          <w:szCs w:val="22"/>
        </w:rPr>
      </w:pPr>
      <w:r w:rsidRPr="008B36D2">
        <w:rPr>
          <w:b/>
          <w:noProof/>
          <w:sz w:val="22"/>
          <w:szCs w:val="22"/>
        </w:rPr>
        <w:t xml:space="preserve">Copyright </w:t>
      </w:r>
    </w:p>
    <w:p w14:paraId="734C0621" w14:textId="21ADF52B" w:rsidR="008B36D2" w:rsidRPr="008B36D2" w:rsidRDefault="008B36D2" w:rsidP="008B36D2">
      <w:pPr>
        <w:rPr>
          <w:b/>
          <w:noProof/>
          <w:sz w:val="22"/>
          <w:szCs w:val="22"/>
        </w:rPr>
      </w:pPr>
      <w:r w:rsidRPr="008B36D2">
        <w:rPr>
          <w:b/>
          <w:noProof/>
          <w:sz w:val="22"/>
          <w:szCs w:val="22"/>
        </w:rPr>
        <w:t xml:space="preserve">Checkmate Strategies 2019 </w:t>
      </w:r>
    </w:p>
    <w:p w14:paraId="687480A1" w14:textId="77777777" w:rsidR="00A8755A" w:rsidRDefault="00A8755A" w:rsidP="005A0FD6">
      <w:pPr>
        <w:jc w:val="center"/>
        <w:rPr>
          <w:b/>
          <w:noProof/>
          <w:sz w:val="22"/>
          <w:szCs w:val="22"/>
          <w:u w:val="single"/>
        </w:rPr>
      </w:pPr>
    </w:p>
    <w:p w14:paraId="58778D35" w14:textId="77777777" w:rsidR="005A0FD6" w:rsidRPr="00A8755A" w:rsidRDefault="005F4919" w:rsidP="005A0FD6">
      <w:pPr>
        <w:jc w:val="center"/>
        <w:rPr>
          <w:b/>
          <w:noProof/>
          <w:sz w:val="22"/>
          <w:szCs w:val="22"/>
          <w:u w:val="single"/>
        </w:rPr>
      </w:pPr>
      <w:r w:rsidRPr="00A8755A">
        <w:rPr>
          <w:b/>
          <w:noProof/>
          <w:sz w:val="22"/>
          <w:szCs w:val="22"/>
          <w:u w:val="single"/>
        </w:rPr>
        <w:t xml:space="preserve">BAYOU DISTRICT </w:t>
      </w:r>
    </w:p>
    <w:p w14:paraId="7D711998" w14:textId="77777777" w:rsidR="00B93920" w:rsidRPr="00A8755A" w:rsidRDefault="00B93920" w:rsidP="005A0FD6">
      <w:pPr>
        <w:jc w:val="center"/>
        <w:rPr>
          <w:b/>
          <w:noProof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4"/>
      </w:tblGrid>
      <w:tr w:rsidR="005A0FD6" w:rsidRPr="00A8755A" w14:paraId="7B5B8DA9" w14:textId="77777777" w:rsidTr="00666E8A">
        <w:tc>
          <w:tcPr>
            <w:tcW w:w="5076" w:type="dxa"/>
          </w:tcPr>
          <w:p w14:paraId="76EFD945" w14:textId="77777777" w:rsidR="00325C44" w:rsidRPr="00A8755A" w:rsidRDefault="00096978" w:rsidP="00666E8A">
            <w:pPr>
              <w:tabs>
                <w:tab w:val="left" w:pos="3600"/>
              </w:tabs>
              <w:outlineLvl w:val="0"/>
              <w:rPr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Tanner Magee</w:t>
            </w:r>
          </w:p>
          <w:p w14:paraId="6A6F3269" w14:textId="77777777" w:rsidR="00882F03" w:rsidRPr="00A8755A" w:rsidRDefault="00882F03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State Representative / House District No.  </w:t>
            </w:r>
            <w:r w:rsidRPr="00A8755A">
              <w:rPr>
                <w:noProof/>
                <w:sz w:val="22"/>
                <w:szCs w:val="22"/>
              </w:rPr>
              <w:t>53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46EDDA35" w14:textId="77777777" w:rsidR="002D7902" w:rsidRPr="00A8755A" w:rsidRDefault="00CA1800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7833 </w:t>
            </w:r>
            <w:r w:rsidR="0051283C" w:rsidRPr="00A8755A">
              <w:rPr>
                <w:sz w:val="22"/>
                <w:szCs w:val="22"/>
              </w:rPr>
              <w:t>Main St</w:t>
            </w:r>
            <w:r w:rsidR="0043567C" w:rsidRPr="00A8755A">
              <w:rPr>
                <w:sz w:val="22"/>
                <w:szCs w:val="22"/>
              </w:rPr>
              <w:t>. </w:t>
            </w:r>
          </w:p>
          <w:p w14:paraId="2DD90AF5" w14:textId="77777777" w:rsidR="0043567C" w:rsidRPr="00A8755A" w:rsidRDefault="0051283C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Houma, LA 70360</w:t>
            </w:r>
          </w:p>
          <w:p w14:paraId="7A861B76" w14:textId="77777777" w:rsidR="00882F03" w:rsidRPr="00A8755A" w:rsidRDefault="006F3D0F" w:rsidP="00882F03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(985)</w:t>
            </w:r>
            <w:r w:rsidR="00CA1800"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sz w:val="22"/>
                <w:szCs w:val="22"/>
              </w:rPr>
              <w:t>858-2970</w:t>
            </w:r>
          </w:p>
          <w:p w14:paraId="05D8827F" w14:textId="77777777" w:rsidR="00882F03" w:rsidRPr="00A8755A" w:rsidRDefault="00B61569" w:rsidP="00882F03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hyperlink r:id="rId22" w:history="1">
              <w:r w:rsidR="00882F03" w:rsidRPr="00A8755A">
                <w:rPr>
                  <w:rStyle w:val="Hyperlink"/>
                  <w:sz w:val="22"/>
                  <w:szCs w:val="22"/>
                </w:rPr>
                <w:t>mageet@legis.la.gov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  <w:p w14:paraId="5E12E2BB" w14:textId="77777777" w:rsidR="00B93920" w:rsidRPr="00A8755A" w:rsidRDefault="00B93920" w:rsidP="008348D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076" w:type="dxa"/>
          </w:tcPr>
          <w:p w14:paraId="1590FA4D" w14:textId="77777777" w:rsidR="00325C44" w:rsidRPr="00A8755A" w:rsidRDefault="00096978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Jerome Zeringue</w:t>
            </w:r>
          </w:p>
          <w:p w14:paraId="75DF11B1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State 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52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09B6BC93" w14:textId="77777777" w:rsidR="002D7902" w:rsidRPr="00A8755A" w:rsidRDefault="0051283C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423 Goode St.</w:t>
            </w:r>
          </w:p>
          <w:p w14:paraId="426CFDE3" w14:textId="77777777" w:rsidR="0043567C" w:rsidRPr="00A8755A" w:rsidRDefault="0043567C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Houma, LA 70360</w:t>
            </w:r>
          </w:p>
          <w:p w14:paraId="6A54C6ED" w14:textId="77777777" w:rsidR="0043567C" w:rsidRPr="00A8755A" w:rsidRDefault="0051283C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985-876-8823</w:t>
            </w:r>
          </w:p>
          <w:p w14:paraId="51606DA7" w14:textId="77777777" w:rsidR="005A0FD6" w:rsidRPr="00A8755A" w:rsidRDefault="00B61569" w:rsidP="003449F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23" w:history="1">
              <w:r w:rsidR="00882F03" w:rsidRPr="00A8755A">
                <w:rPr>
                  <w:rStyle w:val="Hyperlink"/>
                  <w:sz w:val="22"/>
                  <w:szCs w:val="22"/>
                </w:rPr>
                <w:t>jzeringue@legis.la.gov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1B77C29A" w14:textId="77777777" w:rsidTr="00666E8A">
        <w:tc>
          <w:tcPr>
            <w:tcW w:w="5076" w:type="dxa"/>
          </w:tcPr>
          <w:p w14:paraId="02567F1D" w14:textId="77777777" w:rsidR="005A0FD6" w:rsidRPr="00A8755A" w:rsidRDefault="005A0FD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Jerry Gisclair</w:t>
            </w:r>
          </w:p>
          <w:p w14:paraId="4B57329B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54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6B3D518E" w14:textId="77777777" w:rsidR="005A0FD6" w:rsidRPr="00A8755A" w:rsidRDefault="00B93920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P.O Drawer 1448</w:t>
            </w:r>
          </w:p>
          <w:p w14:paraId="2A6E9EFC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Larose</w:t>
            </w:r>
            <w:r w:rsidR="00EC4A9D" w:rsidRPr="00A8755A">
              <w:rPr>
                <w:noProof/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</w:t>
            </w:r>
            <w:r w:rsidR="00B93920" w:rsidRPr="00A8755A">
              <w:rPr>
                <w:noProof/>
                <w:sz w:val="22"/>
                <w:szCs w:val="22"/>
              </w:rPr>
              <w:t xml:space="preserve">70373  </w:t>
            </w:r>
          </w:p>
          <w:p w14:paraId="70D600B0" w14:textId="77777777" w:rsidR="005A0FD6" w:rsidRPr="00A8755A" w:rsidRDefault="00720FA8" w:rsidP="005A0FD6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(985) 798-7707</w:t>
            </w:r>
          </w:p>
          <w:p w14:paraId="5CE5434A" w14:textId="77777777" w:rsidR="00BE5D89" w:rsidRPr="00A8755A" w:rsidRDefault="00B61569" w:rsidP="00FC1359">
            <w:pPr>
              <w:rPr>
                <w:sz w:val="22"/>
                <w:szCs w:val="22"/>
              </w:rPr>
            </w:pPr>
            <w:hyperlink r:id="rId24" w:history="1">
              <w:r w:rsidR="0070087E" w:rsidRPr="00A8755A">
                <w:rPr>
                  <w:rStyle w:val="Hyperlink"/>
                  <w:color w:val="auto"/>
                  <w:sz w:val="22"/>
                  <w:szCs w:val="22"/>
                </w:rPr>
                <w:t>gisclairj@legis.la.gov</w:t>
              </w:r>
            </w:hyperlink>
            <w:r w:rsidR="0070087E" w:rsidRPr="00A8755A">
              <w:rPr>
                <w:sz w:val="22"/>
                <w:szCs w:val="22"/>
              </w:rPr>
              <w:t xml:space="preserve"> </w:t>
            </w:r>
            <w:r w:rsidR="00FC1359" w:rsidRPr="00A8755A">
              <w:rPr>
                <w:sz w:val="22"/>
                <w:szCs w:val="22"/>
              </w:rPr>
              <w:t xml:space="preserve"> </w:t>
            </w:r>
          </w:p>
          <w:p w14:paraId="625368B0" w14:textId="77777777" w:rsidR="005A0FD6" w:rsidRPr="00A8755A" w:rsidRDefault="005A0FD6" w:rsidP="00666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6" w:type="dxa"/>
          </w:tcPr>
          <w:p w14:paraId="34E41CFA" w14:textId="77777777" w:rsidR="005A0FD6" w:rsidRPr="00A8755A" w:rsidRDefault="00BF1F27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S</w:t>
            </w:r>
            <w:r w:rsidR="005A0FD6" w:rsidRPr="00A8755A">
              <w:rPr>
                <w:b/>
                <w:noProof/>
                <w:sz w:val="22"/>
                <w:szCs w:val="22"/>
              </w:rPr>
              <w:t>am Jones</w:t>
            </w:r>
          </w:p>
          <w:p w14:paraId="2E387205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50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467B036E" w14:textId="77777777" w:rsidR="00AB4C0D" w:rsidRPr="00A8755A" w:rsidRDefault="00AB4C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 xml:space="preserve">733 Main Street </w:t>
            </w:r>
          </w:p>
          <w:p w14:paraId="783F7617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Franklin</w:t>
            </w:r>
            <w:r w:rsidR="00EC4A9D" w:rsidRPr="00A8755A">
              <w:rPr>
                <w:noProof/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noProof/>
                <w:sz w:val="22"/>
                <w:szCs w:val="22"/>
              </w:rPr>
              <w:t>70538</w:t>
            </w:r>
          </w:p>
          <w:p w14:paraId="35A2361C" w14:textId="77777777" w:rsidR="005A0FD6" w:rsidRPr="00A8755A" w:rsidRDefault="005A0FD6" w:rsidP="005A0FD6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(337) 828-7778</w:t>
            </w:r>
            <w:r w:rsidR="00AB4C0D" w:rsidRPr="00A8755A">
              <w:rPr>
                <w:sz w:val="22"/>
                <w:szCs w:val="22"/>
              </w:rPr>
              <w:t xml:space="preserve"> </w:t>
            </w:r>
          </w:p>
          <w:p w14:paraId="2B029D6D" w14:textId="77777777" w:rsidR="008348DD" w:rsidRPr="00A8755A" w:rsidRDefault="00B61569" w:rsidP="005A0FD6">
            <w:pPr>
              <w:rPr>
                <w:sz w:val="22"/>
                <w:szCs w:val="22"/>
              </w:rPr>
            </w:pPr>
            <w:hyperlink r:id="rId25" w:history="1">
              <w:r w:rsidR="0070087E" w:rsidRPr="00A8755A">
                <w:rPr>
                  <w:rStyle w:val="Hyperlink"/>
                  <w:color w:val="auto"/>
                  <w:sz w:val="22"/>
                  <w:szCs w:val="22"/>
                </w:rPr>
                <w:t>joness@legis.la.gov</w:t>
              </w:r>
            </w:hyperlink>
            <w:r w:rsidR="0070087E" w:rsidRPr="00A8755A">
              <w:rPr>
                <w:sz w:val="22"/>
                <w:szCs w:val="22"/>
              </w:rPr>
              <w:t xml:space="preserve"> </w:t>
            </w:r>
          </w:p>
          <w:p w14:paraId="1E5E1C7E" w14:textId="77777777" w:rsidR="005A0FD6" w:rsidRPr="00A8755A" w:rsidRDefault="005A0FD6" w:rsidP="00666E8A">
            <w:pPr>
              <w:jc w:val="center"/>
              <w:rPr>
                <w:sz w:val="22"/>
                <w:szCs w:val="22"/>
              </w:rPr>
            </w:pPr>
          </w:p>
        </w:tc>
      </w:tr>
      <w:tr w:rsidR="005A0FD6" w:rsidRPr="00A8755A" w14:paraId="65E764EF" w14:textId="77777777" w:rsidTr="00666E8A">
        <w:tc>
          <w:tcPr>
            <w:tcW w:w="5076" w:type="dxa"/>
          </w:tcPr>
          <w:p w14:paraId="5C714398" w14:textId="77777777" w:rsidR="002D7902" w:rsidRPr="00A8755A" w:rsidRDefault="00096978" w:rsidP="002D7902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Beryl Adams Amedee</w:t>
            </w:r>
          </w:p>
          <w:p w14:paraId="003AFA29" w14:textId="77777777" w:rsidR="002D7902" w:rsidRPr="00A8755A" w:rsidRDefault="002D7902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51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719BA57F" w14:textId="77777777" w:rsidR="008B220D" w:rsidRPr="00A8755A" w:rsidRDefault="006F3D0F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302 School Street</w:t>
            </w:r>
          </w:p>
          <w:p w14:paraId="7B28F897" w14:textId="77777777" w:rsidR="006F3D0F" w:rsidRPr="00A8755A" w:rsidRDefault="00BD5347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Houma,</w:t>
            </w:r>
            <w:r w:rsidR="006F3D0F" w:rsidRPr="00A8755A">
              <w:rPr>
                <w:sz w:val="22"/>
                <w:szCs w:val="22"/>
              </w:rPr>
              <w:t xml:space="preserve"> LA 70360</w:t>
            </w:r>
          </w:p>
          <w:p w14:paraId="6DD5A007" w14:textId="77777777" w:rsidR="008B220D" w:rsidRPr="00A8755A" w:rsidRDefault="006F3D0F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(985) 858-2967</w:t>
            </w:r>
          </w:p>
          <w:p w14:paraId="37693164" w14:textId="77777777" w:rsidR="00882F03" w:rsidRPr="00A8755A" w:rsidRDefault="00B61569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26" w:history="1">
              <w:r w:rsidR="00882F03" w:rsidRPr="00A8755A">
                <w:rPr>
                  <w:rStyle w:val="Hyperlink"/>
                  <w:sz w:val="22"/>
                  <w:szCs w:val="22"/>
                </w:rPr>
                <w:t>amedeeb@legis.la.gov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</w:tcPr>
          <w:p w14:paraId="5998A51D" w14:textId="77777777" w:rsidR="005A0FD6" w:rsidRPr="00A8755A" w:rsidRDefault="005A0FD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Jerome </w:t>
            </w:r>
            <w:r w:rsidR="00AB4C0D" w:rsidRPr="00A8755A">
              <w:rPr>
                <w:b/>
                <w:noProof/>
                <w:sz w:val="22"/>
                <w:szCs w:val="22"/>
              </w:rPr>
              <w:t xml:space="preserve">“Dee” </w:t>
            </w:r>
            <w:r w:rsidRPr="00A8755A">
              <w:rPr>
                <w:b/>
                <w:noProof/>
                <w:sz w:val="22"/>
                <w:szCs w:val="22"/>
              </w:rPr>
              <w:t>Richard</w:t>
            </w:r>
          </w:p>
          <w:p w14:paraId="500336EE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3727CE" w:rsidRPr="00A8755A">
              <w:rPr>
                <w:noProof/>
                <w:sz w:val="22"/>
                <w:szCs w:val="22"/>
              </w:rPr>
              <w:t>55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Ind</w:t>
            </w:r>
          </w:p>
          <w:p w14:paraId="265F29CB" w14:textId="77777777" w:rsidR="005A0FD6" w:rsidRPr="00A8755A" w:rsidRDefault="00AB4C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 xml:space="preserve">907 Jackson Street </w:t>
            </w:r>
          </w:p>
          <w:p w14:paraId="2BD328B7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Thibodaux</w:t>
            </w:r>
            <w:r w:rsidR="00EC4A9D" w:rsidRPr="00A8755A">
              <w:rPr>
                <w:noProof/>
                <w:sz w:val="22"/>
                <w:szCs w:val="22"/>
              </w:rPr>
              <w:t>, LA</w:t>
            </w:r>
            <w:r w:rsidR="00EC4A9D" w:rsidRPr="00A8755A">
              <w:rPr>
                <w:sz w:val="22"/>
                <w:szCs w:val="22"/>
              </w:rPr>
              <w:t xml:space="preserve"> </w:t>
            </w:r>
            <w:r w:rsidR="00AB4C0D" w:rsidRPr="00A8755A">
              <w:rPr>
                <w:noProof/>
                <w:sz w:val="22"/>
                <w:szCs w:val="22"/>
              </w:rPr>
              <w:t>70301</w:t>
            </w:r>
          </w:p>
          <w:p w14:paraId="5ECDB165" w14:textId="77777777" w:rsidR="005A0FD6" w:rsidRPr="00A8755A" w:rsidRDefault="005A0FD6" w:rsidP="005A0FD6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(985) 447-0999</w:t>
            </w:r>
            <w:r w:rsidR="00AB4C0D" w:rsidRPr="00A8755A">
              <w:rPr>
                <w:sz w:val="22"/>
                <w:szCs w:val="22"/>
              </w:rPr>
              <w:t xml:space="preserve"> </w:t>
            </w:r>
          </w:p>
          <w:p w14:paraId="141B6362" w14:textId="77777777" w:rsidR="008348DD" w:rsidRPr="00A8755A" w:rsidRDefault="00B61569" w:rsidP="005A0FD6">
            <w:pPr>
              <w:rPr>
                <w:sz w:val="22"/>
                <w:szCs w:val="22"/>
              </w:rPr>
            </w:pPr>
            <w:hyperlink r:id="rId27" w:history="1">
              <w:r w:rsidR="0070087E" w:rsidRPr="00A8755A">
                <w:rPr>
                  <w:rStyle w:val="Hyperlink"/>
                  <w:color w:val="auto"/>
                  <w:sz w:val="22"/>
                  <w:szCs w:val="22"/>
                </w:rPr>
                <w:t>richardj@legis.la.gov</w:t>
              </w:r>
            </w:hyperlink>
            <w:r w:rsidR="0070087E" w:rsidRPr="00A8755A">
              <w:rPr>
                <w:sz w:val="22"/>
                <w:szCs w:val="22"/>
              </w:rPr>
              <w:t xml:space="preserve"> </w:t>
            </w:r>
          </w:p>
          <w:p w14:paraId="79C06B75" w14:textId="77777777" w:rsidR="005A0FD6" w:rsidRPr="00A8755A" w:rsidRDefault="005A0FD6" w:rsidP="00AB705A">
            <w:pPr>
              <w:rPr>
                <w:sz w:val="22"/>
                <w:szCs w:val="22"/>
              </w:rPr>
            </w:pPr>
          </w:p>
        </w:tc>
      </w:tr>
    </w:tbl>
    <w:p w14:paraId="756BE690" w14:textId="3CBA7E11" w:rsidR="00863035" w:rsidRPr="00A8755A" w:rsidRDefault="009E1C77" w:rsidP="008B36D2">
      <w:pPr>
        <w:jc w:val="center"/>
        <w:rPr>
          <w:b/>
          <w:sz w:val="22"/>
          <w:szCs w:val="22"/>
          <w:u w:val="single"/>
        </w:rPr>
      </w:pPr>
      <w:r w:rsidRPr="00A8755A">
        <w:rPr>
          <w:b/>
          <w:sz w:val="22"/>
          <w:szCs w:val="22"/>
          <w:u w:val="single"/>
        </w:rPr>
        <w:t>GREATER BATON ROUGE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5A0FD6" w:rsidRPr="00A8755A" w14:paraId="33CDB115" w14:textId="77777777" w:rsidTr="00666E8A">
        <w:tc>
          <w:tcPr>
            <w:tcW w:w="5076" w:type="dxa"/>
          </w:tcPr>
          <w:p w14:paraId="47790BF6" w14:textId="77777777" w:rsidR="00325C44" w:rsidRPr="00A8755A" w:rsidRDefault="00456141" w:rsidP="00666E8A">
            <w:pPr>
              <w:tabs>
                <w:tab w:val="left" w:pos="3600"/>
              </w:tabs>
              <w:outlineLvl w:val="0"/>
              <w:rPr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Edmond Jordan</w:t>
            </w:r>
          </w:p>
          <w:p w14:paraId="09CCBAB5" w14:textId="77777777" w:rsidR="002D7902" w:rsidRPr="00A8755A" w:rsidRDefault="002D7902" w:rsidP="002D7902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29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D</w:t>
            </w:r>
          </w:p>
          <w:p w14:paraId="0E23592B" w14:textId="77777777" w:rsidR="008B220D" w:rsidRPr="00A8755A" w:rsidRDefault="00694706" w:rsidP="002D7902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5763 Hooper Rd., Ste. B</w:t>
            </w: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br/>
              <w:t>Baton Rouge, LA 70811-2420</w:t>
            </w:r>
            <w:r w:rsidRPr="00A8755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8755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(225)</w:t>
            </w:r>
            <w:r w:rsidR="00CA1800" w:rsidRPr="00A8755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359-9480</w:t>
            </w:r>
          </w:p>
          <w:p w14:paraId="7D208EEC" w14:textId="77777777" w:rsidR="00882F03" w:rsidRPr="00A8755A" w:rsidRDefault="00B61569" w:rsidP="003F550D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28" w:history="1">
              <w:r w:rsidR="00882F03" w:rsidRPr="00A8755A">
                <w:rPr>
                  <w:rStyle w:val="Hyperlink"/>
                  <w:sz w:val="22"/>
                  <w:szCs w:val="22"/>
                </w:rPr>
                <w:t>edwardsr@legis.la.gov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</w:tcPr>
          <w:p w14:paraId="6517FECD" w14:textId="77777777" w:rsidR="00325C44" w:rsidRPr="00A8755A" w:rsidRDefault="00CA1800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Stephen F.</w:t>
            </w:r>
            <w:r w:rsidR="00096978" w:rsidRPr="00A8755A">
              <w:rPr>
                <w:b/>
                <w:noProof/>
                <w:sz w:val="22"/>
                <w:szCs w:val="22"/>
              </w:rPr>
              <w:t xml:space="preserve"> Carter</w:t>
            </w:r>
          </w:p>
          <w:p w14:paraId="6496DD1B" w14:textId="77777777" w:rsidR="005A0FD6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68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0AAD3E76" w14:textId="77777777" w:rsidR="00752BDC" w:rsidRPr="00A8755A" w:rsidRDefault="00456141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3115 Old Forge</w:t>
            </w:r>
          </w:p>
          <w:p w14:paraId="3341ECB1" w14:textId="77777777" w:rsidR="0043567C" w:rsidRPr="00A8755A" w:rsidRDefault="00456141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 LA 7080</w:t>
            </w:r>
            <w:r w:rsidR="0043567C" w:rsidRPr="00A8755A">
              <w:rPr>
                <w:sz w:val="22"/>
                <w:szCs w:val="22"/>
              </w:rPr>
              <w:t>8</w:t>
            </w:r>
          </w:p>
          <w:p w14:paraId="03220225" w14:textId="77777777" w:rsidR="005A0FD6" w:rsidRPr="00A8755A" w:rsidRDefault="00A422E5" w:rsidP="00FC135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225-362-5305</w:t>
            </w:r>
            <w:r w:rsidR="00FC1359" w:rsidRPr="00A8755A">
              <w:rPr>
                <w:sz w:val="22"/>
                <w:szCs w:val="22"/>
              </w:rPr>
              <w:t xml:space="preserve"> </w:t>
            </w:r>
            <w:r w:rsidR="00BE5D89" w:rsidRPr="00A8755A">
              <w:rPr>
                <w:sz w:val="22"/>
                <w:szCs w:val="22"/>
              </w:rPr>
              <w:t xml:space="preserve"> </w:t>
            </w:r>
          </w:p>
          <w:p w14:paraId="4AB8EFA0" w14:textId="77777777" w:rsidR="00882F03" w:rsidRPr="00A8755A" w:rsidRDefault="00B61569" w:rsidP="00FC1359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29" w:history="1">
              <w:r w:rsidR="00882F03" w:rsidRPr="00A8755A">
                <w:rPr>
                  <w:rStyle w:val="Hyperlink"/>
                  <w:sz w:val="22"/>
                  <w:szCs w:val="22"/>
                </w:rPr>
                <w:t>carters@legis.la.gov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36912E60" w14:textId="77777777" w:rsidTr="00666E8A">
        <w:tc>
          <w:tcPr>
            <w:tcW w:w="5076" w:type="dxa"/>
          </w:tcPr>
          <w:p w14:paraId="750F48F2" w14:textId="77777777" w:rsidR="00325C44" w:rsidRPr="00A8755A" w:rsidRDefault="00096978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Franklin Foil</w:t>
            </w:r>
          </w:p>
          <w:p w14:paraId="666E4F58" w14:textId="77777777" w:rsidR="005A0FD6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70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30E6BE4F" w14:textId="77777777" w:rsidR="0043567C" w:rsidRPr="00A8755A" w:rsidRDefault="00CA1800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412 N. 4</w:t>
            </w:r>
            <w:r w:rsidRPr="00A8755A">
              <w:rPr>
                <w:sz w:val="22"/>
                <w:szCs w:val="22"/>
                <w:vertAlign w:val="superscript"/>
              </w:rPr>
              <w:t>th</w:t>
            </w:r>
            <w:r w:rsidRPr="00A8755A">
              <w:rPr>
                <w:sz w:val="22"/>
                <w:szCs w:val="22"/>
              </w:rPr>
              <w:t xml:space="preserve"> St. Suite 220</w:t>
            </w:r>
          </w:p>
          <w:p w14:paraId="1F1FA049" w14:textId="77777777" w:rsidR="00A422E5" w:rsidRPr="00A8755A" w:rsidRDefault="00A422E5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 LA 70802</w:t>
            </w:r>
          </w:p>
          <w:p w14:paraId="1B54E438" w14:textId="77777777" w:rsidR="00752BDC" w:rsidRPr="00A8755A" w:rsidRDefault="0043567C" w:rsidP="002D7902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225-382-3264</w:t>
            </w:r>
          </w:p>
          <w:p w14:paraId="22C3E7B3" w14:textId="77777777" w:rsidR="002D7902" w:rsidRPr="00A8755A" w:rsidRDefault="00B61569" w:rsidP="002D7902">
            <w:pPr>
              <w:tabs>
                <w:tab w:val="left" w:pos="3600"/>
              </w:tabs>
              <w:rPr>
                <w:sz w:val="22"/>
                <w:szCs w:val="22"/>
                <w:u w:val="single"/>
              </w:rPr>
            </w:pPr>
            <w:hyperlink r:id="rId30" w:history="1">
              <w:r w:rsidR="002D7902" w:rsidRPr="00A8755A">
                <w:rPr>
                  <w:rStyle w:val="Hyperlink"/>
                  <w:noProof/>
                  <w:sz w:val="22"/>
                  <w:szCs w:val="22"/>
                </w:rPr>
                <w:t>foilf@legis.la.gov</w:t>
              </w:r>
            </w:hyperlink>
            <w:r w:rsidR="002D7902" w:rsidRPr="00A8755A">
              <w:rPr>
                <w:noProof/>
                <w:sz w:val="22"/>
                <w:szCs w:val="22"/>
              </w:rPr>
              <w:t xml:space="preserve"> </w:t>
            </w:r>
          </w:p>
          <w:p w14:paraId="509C9013" w14:textId="77777777" w:rsidR="009242E5" w:rsidRPr="00A8755A" w:rsidRDefault="009242E5" w:rsidP="0086303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076" w:type="dxa"/>
          </w:tcPr>
          <w:p w14:paraId="214FFEC6" w14:textId="77777777" w:rsidR="00290B37" w:rsidRPr="00A8755A" w:rsidRDefault="008B220D" w:rsidP="00290B37">
            <w:pPr>
              <w:tabs>
                <w:tab w:val="left" w:pos="3600"/>
              </w:tabs>
              <w:outlineLvl w:val="0"/>
              <w:rPr>
                <w:b/>
                <w:color w:val="FF0000"/>
                <w:sz w:val="22"/>
                <w:szCs w:val="22"/>
              </w:rPr>
            </w:pPr>
            <w:r w:rsidRPr="00A8755A">
              <w:rPr>
                <w:b/>
                <w:sz w:val="22"/>
                <w:szCs w:val="22"/>
              </w:rPr>
              <w:t xml:space="preserve">Rick </w:t>
            </w:r>
            <w:r w:rsidR="00290B37" w:rsidRPr="00A8755A">
              <w:rPr>
                <w:b/>
                <w:sz w:val="22"/>
                <w:szCs w:val="22"/>
              </w:rPr>
              <w:t>Edmonds</w:t>
            </w:r>
          </w:p>
          <w:p w14:paraId="14EDAB8D" w14:textId="77777777" w:rsidR="006B3669" w:rsidRPr="00A8755A" w:rsidRDefault="006B3669" w:rsidP="006B3669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66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7CDB0DD8" w14:textId="77777777" w:rsidR="00290B37" w:rsidRPr="00A8755A" w:rsidRDefault="0051283C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3931 S. Sherwood Forest Blvd.</w:t>
            </w:r>
            <w:r w:rsidR="00A422E5" w:rsidRPr="00A8755A">
              <w:rPr>
                <w:sz w:val="22"/>
                <w:szCs w:val="22"/>
              </w:rPr>
              <w:t xml:space="preserve"> Suite 200</w:t>
            </w:r>
          </w:p>
          <w:p w14:paraId="7AAF1E90" w14:textId="77777777" w:rsidR="0051283C" w:rsidRPr="00A8755A" w:rsidRDefault="0051283C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 La 70816</w:t>
            </w:r>
          </w:p>
          <w:p w14:paraId="2B346756" w14:textId="77777777" w:rsidR="0051283C" w:rsidRPr="00A8755A" w:rsidRDefault="00A422E5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225-295-9240</w:t>
            </w:r>
          </w:p>
          <w:p w14:paraId="146D0CCF" w14:textId="77777777" w:rsidR="002D7902" w:rsidRPr="00A8755A" w:rsidRDefault="00B61569" w:rsidP="00FC13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31" w:history="1">
              <w:r w:rsidR="00882F03" w:rsidRPr="00A8755A">
                <w:rPr>
                  <w:rStyle w:val="Hyperlink"/>
                  <w:sz w:val="22"/>
                  <w:szCs w:val="22"/>
                </w:rPr>
                <w:t>edmondsr@legis.la.gov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507EBB4A" w14:textId="77777777" w:rsidTr="00666E8A">
        <w:tc>
          <w:tcPr>
            <w:tcW w:w="5076" w:type="dxa"/>
          </w:tcPr>
          <w:p w14:paraId="7AACF628" w14:textId="77777777" w:rsidR="00290B37" w:rsidRPr="00A8755A" w:rsidRDefault="006F3D0F" w:rsidP="00290B37">
            <w:pPr>
              <w:tabs>
                <w:tab w:val="left" w:pos="3600"/>
              </w:tabs>
              <w:outlineLvl w:val="0"/>
              <w:rPr>
                <w:b/>
                <w:color w:val="FF0000"/>
                <w:sz w:val="22"/>
                <w:szCs w:val="22"/>
              </w:rPr>
            </w:pPr>
            <w:r w:rsidRPr="00A8755A">
              <w:rPr>
                <w:b/>
                <w:sz w:val="22"/>
                <w:szCs w:val="22"/>
              </w:rPr>
              <w:t xml:space="preserve">Barbara </w:t>
            </w:r>
            <w:r w:rsidR="00290B37" w:rsidRPr="00A8755A">
              <w:rPr>
                <w:b/>
                <w:sz w:val="22"/>
                <w:szCs w:val="22"/>
              </w:rPr>
              <w:t>Carpenter</w:t>
            </w:r>
          </w:p>
          <w:p w14:paraId="586C6234" w14:textId="77777777" w:rsidR="00705F92" w:rsidRPr="00A8755A" w:rsidRDefault="00705F92" w:rsidP="00290B37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63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D</w:t>
            </w:r>
          </w:p>
          <w:p w14:paraId="51004087" w14:textId="77777777" w:rsidR="005A0FD6" w:rsidRPr="00A8755A" w:rsidRDefault="0051283C" w:rsidP="00325C44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1975 Harding Blvd.</w:t>
            </w:r>
          </w:p>
          <w:p w14:paraId="11B85A81" w14:textId="77777777" w:rsidR="0051283C" w:rsidRPr="00A8755A" w:rsidRDefault="0051283C" w:rsidP="00325C44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 LA 70807</w:t>
            </w:r>
          </w:p>
          <w:p w14:paraId="6874CA12" w14:textId="77777777" w:rsidR="0051283C" w:rsidRPr="00A8755A" w:rsidRDefault="0051283C" w:rsidP="00325C44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225-771-5674</w:t>
            </w:r>
          </w:p>
          <w:p w14:paraId="6379121E" w14:textId="77777777" w:rsidR="00882F03" w:rsidRPr="00A8755A" w:rsidRDefault="00B61569" w:rsidP="00325C44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32" w:history="1">
              <w:r w:rsidR="003449FA" w:rsidRPr="00A8755A">
                <w:rPr>
                  <w:rStyle w:val="Hyperlink"/>
                  <w:sz w:val="22"/>
                  <w:szCs w:val="22"/>
                </w:rPr>
                <w:t>carpenterb@legis.la.gov</w:t>
              </w:r>
            </w:hyperlink>
          </w:p>
          <w:p w14:paraId="36B8F339" w14:textId="77777777" w:rsidR="00882F03" w:rsidRPr="00A8755A" w:rsidRDefault="00882F03" w:rsidP="00325C44">
            <w:pPr>
              <w:tabs>
                <w:tab w:val="left" w:pos="360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</w:tcPr>
          <w:p w14:paraId="7057A1E1" w14:textId="77777777" w:rsidR="00325C44" w:rsidRPr="00A8755A" w:rsidRDefault="00096978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Denise Marcelle</w:t>
            </w:r>
          </w:p>
          <w:p w14:paraId="6CEA1C36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61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6C493DF9" w14:textId="77777777" w:rsidR="0051283C" w:rsidRPr="00A8755A" w:rsidRDefault="00A422E5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1824 N. Acadian Thruway W.</w:t>
            </w:r>
          </w:p>
          <w:p w14:paraId="50DB6B1F" w14:textId="77777777" w:rsidR="00A422E5" w:rsidRPr="00A8755A" w:rsidRDefault="00A422E5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 LA 70802</w:t>
            </w:r>
          </w:p>
          <w:p w14:paraId="0CA9733C" w14:textId="77777777" w:rsidR="00590F5B" w:rsidRPr="00A8755A" w:rsidRDefault="00590F5B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</w:t>
            </w:r>
            <w:r w:rsidR="00294806" w:rsidRPr="00A8755A">
              <w:rPr>
                <w:sz w:val="22"/>
                <w:szCs w:val="22"/>
              </w:rPr>
              <w:t>359-9362</w:t>
            </w:r>
          </w:p>
          <w:p w14:paraId="5BB678A5" w14:textId="77777777" w:rsidR="00882F03" w:rsidRPr="00A8755A" w:rsidRDefault="00B61569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33" w:history="1">
              <w:r w:rsidR="00882F03" w:rsidRPr="00A8755A">
                <w:rPr>
                  <w:rStyle w:val="Hyperlink"/>
                  <w:sz w:val="22"/>
                  <w:szCs w:val="22"/>
                </w:rPr>
                <w:t>marcelled@legis.la.gov</w:t>
              </w:r>
            </w:hyperlink>
          </w:p>
          <w:p w14:paraId="023F4676" w14:textId="77777777" w:rsidR="00571CD1" w:rsidRPr="00A8755A" w:rsidRDefault="00571CD1" w:rsidP="00325C44">
            <w:pPr>
              <w:rPr>
                <w:sz w:val="22"/>
                <w:szCs w:val="22"/>
              </w:rPr>
            </w:pPr>
          </w:p>
        </w:tc>
      </w:tr>
      <w:tr w:rsidR="005A0FD6" w:rsidRPr="00A8755A" w14:paraId="237291A0" w14:textId="77777777" w:rsidTr="00666E8A">
        <w:tc>
          <w:tcPr>
            <w:tcW w:w="5076" w:type="dxa"/>
          </w:tcPr>
          <w:p w14:paraId="28E3D5FC" w14:textId="77777777" w:rsidR="00325C44" w:rsidRPr="00A8755A" w:rsidRDefault="00C364A9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Tony Bacala</w:t>
            </w:r>
          </w:p>
          <w:p w14:paraId="4794F5B2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</w:t>
            </w:r>
            <w:r w:rsidR="005A0FD6" w:rsidRPr="00A8755A">
              <w:rPr>
                <w:noProof/>
                <w:sz w:val="22"/>
                <w:szCs w:val="22"/>
              </w:rPr>
              <w:t>59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38A27CA4" w14:textId="77777777" w:rsidR="00705F92" w:rsidRPr="00A8755A" w:rsidRDefault="00C7710E" w:rsidP="004B38DE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15482 Airline Highway</w:t>
            </w:r>
          </w:p>
          <w:p w14:paraId="4C946449" w14:textId="77777777" w:rsidR="004B38DE" w:rsidRPr="00A8755A" w:rsidRDefault="004B38DE" w:rsidP="004B38DE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Prairieville, LA 70769</w:t>
            </w:r>
          </w:p>
          <w:p w14:paraId="73D83403" w14:textId="77777777" w:rsidR="00863035" w:rsidRPr="00A8755A" w:rsidRDefault="00C7710E" w:rsidP="00752BD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225-677-8020 </w:t>
            </w:r>
          </w:p>
          <w:p w14:paraId="48503BB8" w14:textId="77777777" w:rsidR="008B220D" w:rsidRPr="00A8755A" w:rsidRDefault="00B61569" w:rsidP="00752BD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34" w:history="1">
              <w:r w:rsidR="00882F03" w:rsidRPr="00A8755A">
                <w:rPr>
                  <w:rStyle w:val="Hyperlink"/>
                  <w:sz w:val="22"/>
                  <w:szCs w:val="22"/>
                </w:rPr>
                <w:t>bacalat@legis.la.gov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</w:tcPr>
          <w:p w14:paraId="490FD996" w14:textId="77777777" w:rsidR="003206B1" w:rsidRDefault="003206B1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</w:p>
          <w:p w14:paraId="001B1DDF" w14:textId="77777777" w:rsidR="00325C44" w:rsidRDefault="003206B1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SEAT VACANT</w:t>
            </w:r>
          </w:p>
          <w:p w14:paraId="2B55A757" w14:textId="77777777" w:rsidR="003206B1" w:rsidRPr="00A8755A" w:rsidRDefault="003206B1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</w:p>
          <w:p w14:paraId="10017858" w14:textId="22E06414" w:rsidR="00BD5347" w:rsidRPr="00A8755A" w:rsidRDefault="005E6A0D" w:rsidP="003206B1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House District No.</w:t>
            </w:r>
            <w:r w:rsidR="00590F5B" w:rsidRPr="00A8755A">
              <w:rPr>
                <w:sz w:val="22"/>
                <w:szCs w:val="22"/>
              </w:rPr>
              <w:t xml:space="preserve"> </w:t>
            </w:r>
            <w:r w:rsidR="005A0FD6" w:rsidRPr="00A8755A">
              <w:rPr>
                <w:noProof/>
                <w:sz w:val="22"/>
                <w:szCs w:val="22"/>
              </w:rPr>
              <w:t>62</w:t>
            </w:r>
            <w:r w:rsidR="005A0FD6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4653C75C" w14:textId="77777777" w:rsidTr="00666E8A">
        <w:tc>
          <w:tcPr>
            <w:tcW w:w="5076" w:type="dxa"/>
          </w:tcPr>
          <w:p w14:paraId="7D496FCD" w14:textId="77777777" w:rsidR="00325C44" w:rsidRPr="00A8755A" w:rsidRDefault="00096978" w:rsidP="00666E8A">
            <w:pPr>
              <w:tabs>
                <w:tab w:val="left" w:pos="3600"/>
              </w:tabs>
              <w:rPr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lastRenderedPageBreak/>
              <w:t>Paula Davis</w:t>
            </w:r>
          </w:p>
          <w:p w14:paraId="05531306" w14:textId="77777777" w:rsidR="002D7902" w:rsidRPr="00A8755A" w:rsidRDefault="002D7902" w:rsidP="002D7902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</w:t>
            </w:r>
            <w:r w:rsidR="00590F5B" w:rsidRPr="00A8755A">
              <w:rPr>
                <w:sz w:val="22"/>
                <w:szCs w:val="22"/>
              </w:rPr>
              <w:t>esentative / House District No.</w:t>
            </w:r>
            <w:r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noProof/>
                <w:sz w:val="22"/>
                <w:szCs w:val="22"/>
              </w:rPr>
              <w:t>69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5F0D70EB" w14:textId="77777777" w:rsidR="002D7902" w:rsidRPr="00A8755A" w:rsidRDefault="00294806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7902Wrenwood Blvd.</w:t>
            </w:r>
          </w:p>
          <w:p w14:paraId="21B1D9DD" w14:textId="77777777" w:rsidR="0043567C" w:rsidRPr="00A8755A" w:rsidRDefault="00590F5B" w:rsidP="0043567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</w:t>
            </w:r>
            <w:r w:rsidR="00294806" w:rsidRPr="00A8755A">
              <w:rPr>
                <w:sz w:val="22"/>
                <w:szCs w:val="22"/>
              </w:rPr>
              <w:t xml:space="preserve"> LA 70809</w:t>
            </w:r>
          </w:p>
          <w:p w14:paraId="3EFFBBBE" w14:textId="77777777" w:rsidR="005A0FD6" w:rsidRPr="00A8755A" w:rsidRDefault="00294806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225-362-5301</w:t>
            </w:r>
          </w:p>
          <w:p w14:paraId="73D2344C" w14:textId="77777777" w:rsidR="00882F03" w:rsidRPr="00A8755A" w:rsidRDefault="00B61569" w:rsidP="002D7902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35" w:history="1">
              <w:r w:rsidR="00882F03" w:rsidRPr="00A8755A">
                <w:rPr>
                  <w:rStyle w:val="Hyperlink"/>
                  <w:sz w:val="22"/>
                  <w:szCs w:val="22"/>
                </w:rPr>
                <w:t>davisp@legis.la.gov</w:t>
              </w:r>
            </w:hyperlink>
          </w:p>
        </w:tc>
        <w:tc>
          <w:tcPr>
            <w:tcW w:w="5076" w:type="dxa"/>
          </w:tcPr>
          <w:p w14:paraId="622D445D" w14:textId="77777777" w:rsidR="005A0FD6" w:rsidRPr="00A8755A" w:rsidRDefault="005A0FD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Rogers Pope</w:t>
            </w:r>
          </w:p>
          <w:p w14:paraId="7DA48E41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90F5B" w:rsidRPr="00A8755A">
              <w:rPr>
                <w:sz w:val="22"/>
                <w:szCs w:val="22"/>
              </w:rPr>
              <w:t xml:space="preserve"> </w:t>
            </w:r>
            <w:r w:rsidR="00824CF9" w:rsidRPr="00A8755A">
              <w:rPr>
                <w:noProof/>
                <w:sz w:val="22"/>
                <w:szCs w:val="22"/>
              </w:rPr>
              <w:t>71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2CF25817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Post Office Box 555</w:t>
            </w:r>
          </w:p>
          <w:p w14:paraId="682A2339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Denham Springs</w:t>
            </w:r>
            <w:r w:rsidR="00EC4A9D" w:rsidRPr="00A8755A">
              <w:rPr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noProof/>
                <w:sz w:val="22"/>
                <w:szCs w:val="22"/>
              </w:rPr>
              <w:t>70727-0555</w:t>
            </w:r>
          </w:p>
          <w:p w14:paraId="33963CBE" w14:textId="77777777" w:rsidR="005A0FD6" w:rsidRPr="00A8755A" w:rsidRDefault="005A0FD6" w:rsidP="00221201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(225) 667-3588</w:t>
            </w:r>
            <w:r w:rsidR="000F1EDF" w:rsidRPr="00A8755A">
              <w:rPr>
                <w:sz w:val="22"/>
                <w:szCs w:val="22"/>
              </w:rPr>
              <w:t xml:space="preserve"> </w:t>
            </w:r>
          </w:p>
          <w:p w14:paraId="25A5023E" w14:textId="77777777" w:rsidR="005A0FD6" w:rsidRPr="00A8755A" w:rsidRDefault="00B61569" w:rsidP="00AB705A">
            <w:pPr>
              <w:rPr>
                <w:sz w:val="22"/>
                <w:szCs w:val="22"/>
                <w:u w:val="single"/>
              </w:rPr>
            </w:pPr>
            <w:hyperlink r:id="rId36" w:history="1">
              <w:r w:rsidR="00D91A17" w:rsidRPr="00A8755A">
                <w:rPr>
                  <w:rStyle w:val="Hyperlink"/>
                  <w:sz w:val="22"/>
                  <w:szCs w:val="22"/>
                </w:rPr>
                <w:t>poper@legis.la.gov</w:t>
              </w:r>
            </w:hyperlink>
            <w:r w:rsidR="00752BDC" w:rsidRPr="00A8755A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5A0FD6" w:rsidRPr="00A8755A" w14:paraId="2A781F95" w14:textId="77777777" w:rsidTr="00666E8A">
        <w:tc>
          <w:tcPr>
            <w:tcW w:w="5076" w:type="dxa"/>
          </w:tcPr>
          <w:p w14:paraId="1713EF2A" w14:textId="77777777" w:rsidR="003334CA" w:rsidRPr="00A8755A" w:rsidRDefault="003334CA" w:rsidP="003334C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Ted James</w:t>
            </w:r>
          </w:p>
          <w:p w14:paraId="72CAD075" w14:textId="77777777" w:rsidR="003334CA" w:rsidRPr="00A8755A" w:rsidRDefault="003334CA" w:rsidP="003334C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101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D</w:t>
            </w:r>
          </w:p>
          <w:p w14:paraId="69AC0D2A" w14:textId="77777777" w:rsidR="003334CA" w:rsidRPr="00A8755A" w:rsidRDefault="00294806" w:rsidP="003334C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445 N. 12</w:t>
            </w:r>
            <w:r w:rsidRPr="00A8755A">
              <w:rPr>
                <w:sz w:val="22"/>
                <w:szCs w:val="22"/>
                <w:vertAlign w:val="superscript"/>
              </w:rPr>
              <w:t>th</w:t>
            </w:r>
            <w:r w:rsidRPr="00A8755A">
              <w:rPr>
                <w:sz w:val="22"/>
                <w:szCs w:val="22"/>
              </w:rPr>
              <w:t xml:space="preserve"> St. </w:t>
            </w:r>
          </w:p>
          <w:p w14:paraId="0881FD6C" w14:textId="77777777" w:rsidR="003334CA" w:rsidRPr="00A8755A" w:rsidRDefault="00D813A4" w:rsidP="003334C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Baton Rouge, LA 70802</w:t>
            </w:r>
          </w:p>
          <w:p w14:paraId="7DE3C0B1" w14:textId="77777777" w:rsidR="003334CA" w:rsidRPr="00A8755A" w:rsidRDefault="00D813A4" w:rsidP="003334C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(225) 343-3633</w:t>
            </w:r>
          </w:p>
          <w:p w14:paraId="256449CD" w14:textId="77777777" w:rsidR="006833BA" w:rsidRPr="00A8755A" w:rsidRDefault="00B61569" w:rsidP="00752BDC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37" w:history="1">
              <w:r w:rsidR="00AB705A" w:rsidRPr="00A8755A">
                <w:rPr>
                  <w:rStyle w:val="Hyperlink"/>
                  <w:sz w:val="22"/>
                  <w:szCs w:val="22"/>
                </w:rPr>
                <w:t>james.ted@legis.la.gov</w:t>
              </w:r>
            </w:hyperlink>
            <w:r w:rsidR="00AB705A" w:rsidRPr="00A8755A">
              <w:rPr>
                <w:sz w:val="22"/>
                <w:szCs w:val="22"/>
              </w:rPr>
              <w:t xml:space="preserve">  </w:t>
            </w:r>
          </w:p>
          <w:p w14:paraId="13700EEC" w14:textId="77777777" w:rsidR="005A0FD6" w:rsidRPr="00A8755A" w:rsidRDefault="005A0FD6" w:rsidP="003334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76" w:type="dxa"/>
          </w:tcPr>
          <w:p w14:paraId="4CF93838" w14:textId="77777777" w:rsidR="00D44FEF" w:rsidRPr="00A8755A" w:rsidRDefault="00906659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John Berthelot</w:t>
            </w:r>
          </w:p>
          <w:p w14:paraId="0FEE96EF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88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R</w:t>
            </w:r>
          </w:p>
          <w:p w14:paraId="4F211974" w14:textId="77777777" w:rsidR="00705F92" w:rsidRPr="00A8755A" w:rsidRDefault="00D813A4" w:rsidP="009066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1024 S. </w:t>
            </w:r>
            <w:proofErr w:type="spellStart"/>
            <w:r w:rsidRPr="00A8755A">
              <w:rPr>
                <w:sz w:val="22"/>
                <w:szCs w:val="22"/>
              </w:rPr>
              <w:t>Purpera</w:t>
            </w:r>
            <w:proofErr w:type="spellEnd"/>
            <w:r w:rsidR="003449FA" w:rsidRPr="00A8755A">
              <w:rPr>
                <w:sz w:val="22"/>
                <w:szCs w:val="22"/>
              </w:rPr>
              <w:t xml:space="preserve"> </w:t>
            </w:r>
          </w:p>
          <w:p w14:paraId="43DA4DAF" w14:textId="77777777" w:rsidR="00906659" w:rsidRPr="00A8755A" w:rsidRDefault="00906659" w:rsidP="009066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Gonzales, LA 70737</w:t>
            </w:r>
          </w:p>
          <w:p w14:paraId="28E3048C" w14:textId="77777777" w:rsidR="002D7902" w:rsidRPr="00A8755A" w:rsidRDefault="00D813A4" w:rsidP="002D7902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225-647-5646</w:t>
            </w:r>
          </w:p>
          <w:p w14:paraId="28323DC3" w14:textId="77777777" w:rsidR="00B72F86" w:rsidRPr="00A8755A" w:rsidRDefault="00B61569" w:rsidP="002D7902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38" w:history="1">
              <w:r w:rsidR="002D7902" w:rsidRPr="00A8755A">
                <w:rPr>
                  <w:rStyle w:val="Hyperlink"/>
                  <w:sz w:val="22"/>
                  <w:szCs w:val="22"/>
                </w:rPr>
                <w:t>berthelotj@legis.la.gov</w:t>
              </w:r>
            </w:hyperlink>
            <w:r w:rsidR="002D7902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2F8030C1" w14:textId="77777777" w:rsidTr="00666E8A">
        <w:tc>
          <w:tcPr>
            <w:tcW w:w="5076" w:type="dxa"/>
          </w:tcPr>
          <w:p w14:paraId="5D606461" w14:textId="77777777" w:rsidR="005A0FD6" w:rsidRPr="00A8755A" w:rsidRDefault="005A0FD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Patricia Haynes Smith</w:t>
            </w:r>
          </w:p>
          <w:p w14:paraId="55F7C17E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67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1CC6D9F7" w14:textId="77777777" w:rsidR="005A0FD6" w:rsidRPr="00A8755A" w:rsidRDefault="00B72F8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251 Florida Street  Suite 300</w:t>
            </w:r>
          </w:p>
          <w:p w14:paraId="13A48E62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Baton Rouge</w:t>
            </w:r>
            <w:r w:rsidR="00EC4A9D" w:rsidRPr="00A8755A">
              <w:rPr>
                <w:sz w:val="22"/>
                <w:szCs w:val="22"/>
              </w:rPr>
              <w:t xml:space="preserve">, LA </w:t>
            </w:r>
            <w:r w:rsidR="00B72F86" w:rsidRPr="00A8755A">
              <w:rPr>
                <w:noProof/>
                <w:sz w:val="22"/>
                <w:szCs w:val="22"/>
              </w:rPr>
              <w:t>70801</w:t>
            </w:r>
          </w:p>
          <w:p w14:paraId="2AF6FB2D" w14:textId="77777777" w:rsidR="005A0FD6" w:rsidRPr="00A8755A" w:rsidRDefault="00B72F86" w:rsidP="005A0FD6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(225) 342-7106 </w:t>
            </w:r>
          </w:p>
          <w:p w14:paraId="600EC251" w14:textId="77777777" w:rsidR="005A0FD6" w:rsidRPr="00A8755A" w:rsidRDefault="00B61569" w:rsidP="009242E5">
            <w:pPr>
              <w:rPr>
                <w:sz w:val="22"/>
                <w:szCs w:val="22"/>
                <w:u w:val="single"/>
              </w:rPr>
            </w:pPr>
            <w:hyperlink r:id="rId39" w:history="1">
              <w:r w:rsidR="006833BA" w:rsidRPr="00A8755A">
                <w:rPr>
                  <w:rStyle w:val="Hyperlink"/>
                  <w:sz w:val="22"/>
                  <w:szCs w:val="22"/>
                </w:rPr>
                <w:t>smithp@legis.la.gov</w:t>
              </w:r>
            </w:hyperlink>
            <w:r w:rsidR="00FC1359" w:rsidRPr="00A8755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76" w:type="dxa"/>
          </w:tcPr>
          <w:p w14:paraId="31417684" w14:textId="77777777" w:rsidR="00325C44" w:rsidRPr="00A8755A" w:rsidRDefault="00C364A9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Chad Brown</w:t>
            </w:r>
          </w:p>
          <w:p w14:paraId="376C7EAB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60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5844425B" w14:textId="77777777" w:rsidR="00752BDC" w:rsidRPr="00A8755A" w:rsidRDefault="0003380B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57835 Plaquemine Street </w:t>
            </w:r>
          </w:p>
          <w:p w14:paraId="4DB28DE6" w14:textId="77777777" w:rsidR="0043567C" w:rsidRPr="00A8755A" w:rsidRDefault="0043567C" w:rsidP="0043567C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Plaquemine, LA 70764</w:t>
            </w:r>
          </w:p>
          <w:p w14:paraId="55FA9F86" w14:textId="77777777" w:rsidR="005A0FD6" w:rsidRPr="00A8755A" w:rsidRDefault="006F3D0F" w:rsidP="009242E5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(225) </w:t>
            </w:r>
            <w:r w:rsidR="0003380B" w:rsidRPr="00A8755A">
              <w:rPr>
                <w:sz w:val="22"/>
                <w:szCs w:val="22"/>
              </w:rPr>
              <w:t xml:space="preserve">687-2410 </w:t>
            </w:r>
          </w:p>
          <w:p w14:paraId="0AC6B1E6" w14:textId="77777777" w:rsidR="00882F03" w:rsidRPr="00A8755A" w:rsidRDefault="00B61569" w:rsidP="009242E5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40" w:history="1">
              <w:r w:rsidR="00882F03" w:rsidRPr="00A8755A">
                <w:rPr>
                  <w:rStyle w:val="Hyperlink"/>
                  <w:sz w:val="22"/>
                  <w:szCs w:val="22"/>
                </w:rPr>
                <w:t>brownc@legis.la.gov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  <w:p w14:paraId="03A36C58" w14:textId="77777777" w:rsidR="00882F03" w:rsidRPr="00A8755A" w:rsidRDefault="00882F03" w:rsidP="009242E5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</w:p>
        </w:tc>
      </w:tr>
      <w:tr w:rsidR="005A0FD6" w:rsidRPr="00A8755A" w14:paraId="1BE226A4" w14:textId="77777777" w:rsidTr="00666E8A">
        <w:tc>
          <w:tcPr>
            <w:tcW w:w="5076" w:type="dxa"/>
          </w:tcPr>
          <w:p w14:paraId="63DB2C36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Valarie Hodges</w:t>
            </w:r>
          </w:p>
          <w:p w14:paraId="6A3BF41F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64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191147AB" w14:textId="77777777" w:rsidR="009637F1" w:rsidRPr="00A8755A" w:rsidRDefault="009637F1" w:rsidP="009637F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35055 LA Highway 16, Suite 2-A</w:t>
            </w:r>
          </w:p>
          <w:p w14:paraId="46F72F02" w14:textId="77777777" w:rsidR="009637F1" w:rsidRPr="00A8755A" w:rsidRDefault="009637F1" w:rsidP="009637F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Denham Springs, LA 70706</w:t>
            </w:r>
          </w:p>
          <w:p w14:paraId="13D328EF" w14:textId="77777777" w:rsidR="009637F1" w:rsidRPr="00A8755A" w:rsidRDefault="009637F1" w:rsidP="009637F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(225) 791-2199</w:t>
            </w:r>
          </w:p>
          <w:p w14:paraId="26D61E0F" w14:textId="77777777" w:rsidR="005A0FD6" w:rsidRPr="00A8755A" w:rsidRDefault="00B61569" w:rsidP="009637F1">
            <w:pPr>
              <w:rPr>
                <w:noProof/>
                <w:sz w:val="22"/>
                <w:szCs w:val="22"/>
              </w:rPr>
            </w:pPr>
            <w:hyperlink r:id="rId41" w:history="1">
              <w:r w:rsidR="009637F1" w:rsidRPr="00A8755A">
                <w:rPr>
                  <w:rStyle w:val="Hyperlink"/>
                  <w:sz w:val="22"/>
                  <w:szCs w:val="22"/>
                </w:rPr>
                <w:t>hodgesv@legis.la.gov</w:t>
              </w:r>
            </w:hyperlink>
            <w:r w:rsidR="009637F1" w:rsidRPr="00A8755A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5076" w:type="dxa"/>
          </w:tcPr>
          <w:p w14:paraId="7F4BF8FE" w14:textId="77777777" w:rsidR="009637F1" w:rsidRPr="00A8755A" w:rsidRDefault="009637F1" w:rsidP="009637F1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Barry Ivey</w:t>
            </w:r>
          </w:p>
          <w:p w14:paraId="209C166C" w14:textId="77777777" w:rsidR="009637F1" w:rsidRPr="00A8755A" w:rsidRDefault="009637F1" w:rsidP="009637F1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Representative / House District No. 65 / R</w:t>
            </w:r>
          </w:p>
          <w:p w14:paraId="1F14E150" w14:textId="77777777" w:rsidR="009637F1" w:rsidRPr="00A8755A" w:rsidRDefault="009637F1" w:rsidP="009637F1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P.O. Box 78286</w:t>
            </w:r>
          </w:p>
          <w:p w14:paraId="7F1476C0" w14:textId="77777777" w:rsidR="009637F1" w:rsidRPr="00A8755A" w:rsidRDefault="009637F1" w:rsidP="009637F1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Baton Rouge, LA 70837-8280</w:t>
            </w:r>
          </w:p>
          <w:p w14:paraId="4F1CA8E6" w14:textId="77777777" w:rsidR="009637F1" w:rsidRPr="00A8755A" w:rsidRDefault="009637F1" w:rsidP="009637F1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(225) 261-5739</w:t>
            </w:r>
          </w:p>
          <w:p w14:paraId="198850DB" w14:textId="77777777" w:rsidR="0039220D" w:rsidRPr="00A8755A" w:rsidRDefault="00B61569" w:rsidP="009637F1">
            <w:pPr>
              <w:rPr>
                <w:rStyle w:val="Hyperlink"/>
                <w:noProof/>
                <w:color w:val="auto"/>
                <w:sz w:val="22"/>
                <w:szCs w:val="22"/>
              </w:rPr>
            </w:pPr>
            <w:hyperlink r:id="rId42" w:history="1">
              <w:r w:rsidR="009637F1" w:rsidRPr="00A8755A">
                <w:rPr>
                  <w:rStyle w:val="Hyperlink"/>
                  <w:noProof/>
                  <w:color w:val="auto"/>
                  <w:sz w:val="22"/>
                  <w:szCs w:val="22"/>
                </w:rPr>
                <w:t>iveyb@legis.la.gov</w:t>
              </w:r>
            </w:hyperlink>
            <w:r w:rsidR="0039220D" w:rsidRPr="00A8755A">
              <w:rPr>
                <w:rStyle w:val="Hyperlink"/>
                <w:noProof/>
                <w:color w:val="auto"/>
                <w:sz w:val="22"/>
                <w:szCs w:val="22"/>
              </w:rPr>
              <w:t xml:space="preserve"> </w:t>
            </w:r>
          </w:p>
          <w:p w14:paraId="1D92981C" w14:textId="77777777" w:rsidR="0039220D" w:rsidRPr="00A8755A" w:rsidRDefault="0039220D" w:rsidP="009637F1">
            <w:pPr>
              <w:rPr>
                <w:noProof/>
                <w:color w:val="0000FF"/>
                <w:sz w:val="22"/>
                <w:szCs w:val="22"/>
                <w:u w:val="single"/>
              </w:rPr>
            </w:pPr>
          </w:p>
        </w:tc>
      </w:tr>
      <w:tr w:rsidR="009637F1" w:rsidRPr="00A8755A" w14:paraId="37814CAE" w14:textId="77777777" w:rsidTr="00666E8A">
        <w:tc>
          <w:tcPr>
            <w:tcW w:w="5076" w:type="dxa"/>
          </w:tcPr>
          <w:p w14:paraId="4DF12B75" w14:textId="77777777" w:rsidR="009637F1" w:rsidRPr="00A8755A" w:rsidRDefault="009637F1" w:rsidP="009637F1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Sherman Mack</w:t>
            </w:r>
          </w:p>
          <w:p w14:paraId="381D0517" w14:textId="77777777" w:rsidR="009637F1" w:rsidRPr="00A8755A" w:rsidRDefault="009637F1" w:rsidP="009637F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95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4C59182D" w14:textId="77777777" w:rsidR="009637F1" w:rsidRPr="00A8755A" w:rsidRDefault="009637F1" w:rsidP="009637F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P. O. Box 115</w:t>
            </w:r>
          </w:p>
          <w:p w14:paraId="11014181" w14:textId="77777777" w:rsidR="009637F1" w:rsidRPr="00A8755A" w:rsidRDefault="009637F1" w:rsidP="009637F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Albany, LA 70711</w:t>
            </w:r>
          </w:p>
          <w:p w14:paraId="783AAC74" w14:textId="77777777" w:rsidR="009637F1" w:rsidRPr="00A8755A" w:rsidRDefault="00294806" w:rsidP="009637F1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(225)</w:t>
            </w:r>
            <w:r w:rsidR="009637F1" w:rsidRPr="00A8755A">
              <w:rPr>
                <w:sz w:val="22"/>
                <w:szCs w:val="22"/>
              </w:rPr>
              <w:t xml:space="preserve"> 567-3677</w:t>
            </w:r>
          </w:p>
          <w:p w14:paraId="7DF6DFFD" w14:textId="77777777" w:rsidR="009637F1" w:rsidRPr="00A8755A" w:rsidRDefault="00B61569" w:rsidP="009637F1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43" w:history="1">
              <w:r w:rsidR="009637F1" w:rsidRPr="00A8755A">
                <w:rPr>
                  <w:rStyle w:val="Hyperlink"/>
                  <w:color w:val="auto"/>
                  <w:sz w:val="22"/>
                  <w:szCs w:val="22"/>
                </w:rPr>
                <w:t>macks@legis.la.gov</w:t>
              </w:r>
            </w:hyperlink>
          </w:p>
          <w:p w14:paraId="02FBE4E0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76" w:type="dxa"/>
          </w:tcPr>
          <w:p w14:paraId="14881183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Clay Schexnayder</w:t>
            </w:r>
          </w:p>
          <w:p w14:paraId="4314818B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81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R</w:t>
            </w:r>
          </w:p>
          <w:p w14:paraId="04BA8FC3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6473 Hwy. 44 Suite 205</w:t>
            </w:r>
          </w:p>
          <w:p w14:paraId="0429CC4A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Gonzales, LA 70737</w:t>
            </w:r>
          </w:p>
          <w:p w14:paraId="528ED8F2" w14:textId="77777777" w:rsidR="009637F1" w:rsidRPr="00A8755A" w:rsidRDefault="00294806" w:rsidP="009637F1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225-473-6016</w:t>
            </w:r>
            <w:r w:rsidR="009637F1" w:rsidRPr="00A8755A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4D25A03E" w14:textId="77777777" w:rsidR="009637F1" w:rsidRPr="00A8755A" w:rsidRDefault="00B61569" w:rsidP="009637F1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hyperlink r:id="rId44" w:history="1">
              <w:r w:rsidR="009637F1" w:rsidRPr="00A8755A">
                <w:rPr>
                  <w:rStyle w:val="Hyperlink"/>
                  <w:noProof/>
                  <w:sz w:val="22"/>
                  <w:szCs w:val="22"/>
                </w:rPr>
                <w:t>schexnayderc@legis.la.gov</w:t>
              </w:r>
            </w:hyperlink>
            <w:r w:rsidR="009637F1" w:rsidRPr="00A8755A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9637F1" w:rsidRPr="00A8755A" w14:paraId="611FD3B0" w14:textId="77777777" w:rsidTr="00666E8A">
        <w:tc>
          <w:tcPr>
            <w:tcW w:w="5076" w:type="dxa"/>
          </w:tcPr>
          <w:p w14:paraId="76678719" w14:textId="77777777" w:rsidR="003206B1" w:rsidRDefault="003206B1" w:rsidP="009637F1">
            <w:pPr>
              <w:tabs>
                <w:tab w:val="left" w:pos="3600"/>
              </w:tabs>
              <w:outlineLvl w:val="0"/>
              <w:rPr>
                <w:b/>
                <w:sz w:val="22"/>
                <w:szCs w:val="22"/>
              </w:rPr>
            </w:pPr>
          </w:p>
          <w:p w14:paraId="7CB6CCC1" w14:textId="77777777" w:rsidR="009637F1" w:rsidRDefault="003206B1" w:rsidP="009637F1">
            <w:pPr>
              <w:tabs>
                <w:tab w:val="left" w:pos="3600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SEAT VACANT</w:t>
            </w:r>
          </w:p>
          <w:p w14:paraId="0BD9FFED" w14:textId="77777777" w:rsidR="003206B1" w:rsidRPr="00A8755A" w:rsidRDefault="003206B1" w:rsidP="009637F1">
            <w:pPr>
              <w:tabs>
                <w:tab w:val="left" w:pos="3600"/>
              </w:tabs>
              <w:outlineLvl w:val="0"/>
              <w:rPr>
                <w:b/>
                <w:sz w:val="22"/>
                <w:szCs w:val="22"/>
              </w:rPr>
            </w:pPr>
          </w:p>
          <w:p w14:paraId="453BEBA8" w14:textId="77777777" w:rsidR="009637F1" w:rsidRPr="00A8755A" w:rsidRDefault="009637F1" w:rsidP="009637F1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House District No.  </w:t>
            </w:r>
            <w:r w:rsidRPr="00A8755A">
              <w:rPr>
                <w:noProof/>
                <w:sz w:val="22"/>
                <w:szCs w:val="22"/>
              </w:rPr>
              <w:t>18</w:t>
            </w:r>
            <w:r w:rsidR="003206B1">
              <w:rPr>
                <w:sz w:val="22"/>
                <w:szCs w:val="22"/>
              </w:rPr>
              <w:t xml:space="preserve"> </w:t>
            </w:r>
          </w:p>
          <w:p w14:paraId="26CC6D97" w14:textId="77777777" w:rsidR="009637F1" w:rsidRPr="00A8755A" w:rsidRDefault="009637F1" w:rsidP="003206B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76" w:type="dxa"/>
          </w:tcPr>
          <w:p w14:paraId="0B95005E" w14:textId="77777777" w:rsidR="00E12129" w:rsidRPr="00A8755A" w:rsidRDefault="00E12129" w:rsidP="009637F1">
            <w:pPr>
              <w:tabs>
                <w:tab w:val="left" w:pos="3600"/>
              </w:tabs>
              <w:outlineLvl w:val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8755A">
              <w:rPr>
                <w:b/>
                <w:color w:val="000000"/>
                <w:sz w:val="22"/>
                <w:szCs w:val="22"/>
                <w:shd w:val="clear" w:color="auto" w:fill="FFFFFF"/>
              </w:rPr>
              <w:t>Ken Brass</w:t>
            </w:r>
          </w:p>
          <w:p w14:paraId="6E3BC6B3" w14:textId="77777777" w:rsidR="00E12129" w:rsidRPr="00A8755A" w:rsidRDefault="00E12129" w:rsidP="009637F1">
            <w:pPr>
              <w:tabs>
                <w:tab w:val="left" w:pos="3600"/>
              </w:tabs>
              <w:outlineLv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 xml:space="preserve">Representative / House District 58 </w:t>
            </w:r>
          </w:p>
          <w:p w14:paraId="0642B5D8" w14:textId="77777777" w:rsidR="009637F1" w:rsidRPr="00A8755A" w:rsidRDefault="00294806" w:rsidP="009637F1">
            <w:pPr>
              <w:tabs>
                <w:tab w:val="left" w:pos="3600"/>
              </w:tabs>
              <w:outlineLv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22140 Highway 20 Suite C</w:t>
            </w:r>
            <w:r w:rsidR="00E12129" w:rsidRPr="00A8755A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Vacherie, LA 70090</w:t>
            </w:r>
            <w:r w:rsidR="00E12129" w:rsidRPr="00A8755A">
              <w:rPr>
                <w:color w:val="000000"/>
                <w:sz w:val="22"/>
                <w:szCs w:val="22"/>
              </w:rPr>
              <w:br/>
            </w:r>
            <w:r w:rsidR="00E12129" w:rsidRPr="00A8755A">
              <w:rPr>
                <w:color w:val="000000"/>
                <w:sz w:val="22"/>
                <w:szCs w:val="22"/>
                <w:shd w:val="clear" w:color="auto" w:fill="FFFFFF"/>
              </w:rPr>
              <w:t>(225)</w:t>
            </w:r>
            <w:r w:rsidR="00DC4076" w:rsidRPr="00A8755A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A8755A">
              <w:rPr>
                <w:color w:val="000000"/>
                <w:sz w:val="22"/>
                <w:szCs w:val="22"/>
                <w:shd w:val="clear" w:color="auto" w:fill="FFFFFF"/>
              </w:rPr>
              <w:t>265-9005</w:t>
            </w:r>
          </w:p>
          <w:p w14:paraId="4846D9D6" w14:textId="77777777" w:rsidR="00DC4076" w:rsidRPr="00A8755A" w:rsidRDefault="00B61569" w:rsidP="00294806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hyperlink r:id="rId45" w:history="1">
              <w:r w:rsidR="00294806" w:rsidRPr="00A8755A">
                <w:rPr>
                  <w:rStyle w:val="Hyperlink"/>
                  <w:noProof/>
                  <w:sz w:val="22"/>
                  <w:szCs w:val="22"/>
                </w:rPr>
                <w:t>brassk@legis.la.gov</w:t>
              </w:r>
            </w:hyperlink>
            <w:r w:rsidR="00DC4076" w:rsidRPr="00A8755A">
              <w:rPr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14:paraId="1D08E4D3" w14:textId="77777777" w:rsidR="009637F1" w:rsidRPr="00A8755A" w:rsidRDefault="009637F1" w:rsidP="00BD5347">
      <w:pPr>
        <w:jc w:val="center"/>
        <w:rPr>
          <w:b/>
          <w:sz w:val="22"/>
          <w:szCs w:val="22"/>
          <w:u w:val="single"/>
        </w:rPr>
      </w:pPr>
    </w:p>
    <w:p w14:paraId="793F3CFA" w14:textId="77777777" w:rsidR="00E970B7" w:rsidRPr="00A8755A" w:rsidRDefault="005A0FD6" w:rsidP="00BD5347">
      <w:pPr>
        <w:jc w:val="center"/>
        <w:rPr>
          <w:b/>
          <w:sz w:val="22"/>
          <w:szCs w:val="22"/>
          <w:u w:val="single"/>
        </w:rPr>
      </w:pPr>
      <w:r w:rsidRPr="00A8755A">
        <w:rPr>
          <w:b/>
          <w:sz w:val="22"/>
          <w:szCs w:val="22"/>
          <w:u w:val="single"/>
        </w:rPr>
        <w:t>CENTRAL LOUISIANA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962"/>
      </w:tblGrid>
      <w:tr w:rsidR="005A0FD6" w:rsidRPr="00A8755A" w14:paraId="0F150A7A" w14:textId="77777777" w:rsidTr="00666E8A">
        <w:tc>
          <w:tcPr>
            <w:tcW w:w="5076" w:type="dxa"/>
          </w:tcPr>
          <w:p w14:paraId="0A134A38" w14:textId="77777777" w:rsidR="005A0FD6" w:rsidRPr="00A8755A" w:rsidRDefault="003A7472" w:rsidP="00666E8A">
            <w:pPr>
              <w:tabs>
                <w:tab w:val="left" w:pos="3600"/>
              </w:tabs>
              <w:outlineLvl w:val="0"/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Andy </w:t>
            </w:r>
            <w:r w:rsidR="005A0FD6" w:rsidRPr="00A8755A">
              <w:rPr>
                <w:b/>
                <w:noProof/>
                <w:sz w:val="22"/>
                <w:szCs w:val="22"/>
              </w:rPr>
              <w:t>Anders</w:t>
            </w:r>
          </w:p>
          <w:p w14:paraId="21130283" w14:textId="77777777" w:rsidR="005A0FD6" w:rsidRPr="00A8755A" w:rsidRDefault="005E6A0D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21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71542FF5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200 Advocate Row, Suite D</w:t>
            </w:r>
          </w:p>
          <w:p w14:paraId="45C0B813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Vidalia</w:t>
            </w:r>
            <w:r w:rsidR="00EC4A9D" w:rsidRPr="00A8755A">
              <w:rPr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noProof/>
                <w:sz w:val="22"/>
                <w:szCs w:val="22"/>
              </w:rPr>
              <w:t>71373-3146</w:t>
            </w:r>
          </w:p>
          <w:p w14:paraId="0D62844D" w14:textId="77777777" w:rsidR="005A0FD6" w:rsidRPr="00A8755A" w:rsidRDefault="005A0FD6" w:rsidP="005A0FD6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(318) 336-5865</w:t>
            </w:r>
          </w:p>
          <w:p w14:paraId="177A37D2" w14:textId="77777777" w:rsidR="006833BA" w:rsidRPr="00A8755A" w:rsidRDefault="00B61569" w:rsidP="009242E5">
            <w:pPr>
              <w:rPr>
                <w:sz w:val="22"/>
                <w:szCs w:val="22"/>
                <w:u w:val="single"/>
              </w:rPr>
            </w:pPr>
            <w:hyperlink r:id="rId46" w:history="1">
              <w:r w:rsidR="006833BA" w:rsidRPr="00A8755A">
                <w:rPr>
                  <w:rStyle w:val="Hyperlink"/>
                  <w:sz w:val="22"/>
                  <w:szCs w:val="22"/>
                </w:rPr>
                <w:t>larep021@legis.la.gov</w:t>
              </w:r>
            </w:hyperlink>
            <w:r w:rsidR="009242E5" w:rsidRPr="00A8755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76" w:type="dxa"/>
          </w:tcPr>
          <w:p w14:paraId="46BC2F75" w14:textId="77777777" w:rsidR="005A0FD6" w:rsidRPr="00A8755A" w:rsidRDefault="001325EB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James </w:t>
            </w:r>
            <w:r w:rsidR="005A0FD6" w:rsidRPr="00A8755A">
              <w:rPr>
                <w:b/>
                <w:noProof/>
                <w:sz w:val="22"/>
                <w:szCs w:val="22"/>
              </w:rPr>
              <w:t>Armes</w:t>
            </w:r>
          </w:p>
          <w:p w14:paraId="3C756FE0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30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0051AC16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2255 University Parkway</w:t>
            </w:r>
          </w:p>
          <w:p w14:paraId="584374F3" w14:textId="77777777" w:rsidR="005A0FD6" w:rsidRPr="00A8755A" w:rsidRDefault="005A0FD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Leesville</w:t>
            </w:r>
            <w:r w:rsidR="00EC4A9D" w:rsidRPr="00A8755A">
              <w:rPr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noProof/>
                <w:sz w:val="22"/>
                <w:szCs w:val="22"/>
              </w:rPr>
              <w:t>71446</w:t>
            </w:r>
          </w:p>
          <w:p w14:paraId="2EEA6785" w14:textId="77777777" w:rsidR="005A0FD6" w:rsidRPr="00A8755A" w:rsidRDefault="005A0FD6" w:rsidP="005A0FD6">
            <w:pPr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(337) 238-7004</w:t>
            </w:r>
            <w:r w:rsidR="001325EB" w:rsidRPr="00A8755A">
              <w:rPr>
                <w:sz w:val="22"/>
                <w:szCs w:val="22"/>
              </w:rPr>
              <w:t xml:space="preserve"> </w:t>
            </w:r>
          </w:p>
          <w:p w14:paraId="719227FD" w14:textId="77777777" w:rsidR="005A0FD6" w:rsidRPr="00A8755A" w:rsidRDefault="00B61569" w:rsidP="009242E5">
            <w:pPr>
              <w:rPr>
                <w:sz w:val="22"/>
                <w:szCs w:val="22"/>
                <w:u w:val="single"/>
              </w:rPr>
            </w:pPr>
            <w:hyperlink r:id="rId47" w:history="1">
              <w:r w:rsidR="006833BA" w:rsidRPr="00A8755A">
                <w:rPr>
                  <w:rStyle w:val="Hyperlink"/>
                  <w:sz w:val="22"/>
                  <w:szCs w:val="22"/>
                </w:rPr>
                <w:t>armesj@legis.la.gov</w:t>
              </w:r>
            </w:hyperlink>
          </w:p>
        </w:tc>
      </w:tr>
      <w:tr w:rsidR="00EB4002" w:rsidRPr="00A8755A" w14:paraId="451E4205" w14:textId="77777777" w:rsidTr="00666E8A">
        <w:tc>
          <w:tcPr>
            <w:tcW w:w="5076" w:type="dxa"/>
          </w:tcPr>
          <w:p w14:paraId="353F9DA6" w14:textId="77777777" w:rsidR="00325C44" w:rsidRPr="00A8755A" w:rsidRDefault="003D6C86" w:rsidP="00666E8A">
            <w:pPr>
              <w:tabs>
                <w:tab w:val="left" w:pos="3600"/>
              </w:tabs>
              <w:outlineLvl w:val="0"/>
              <w:rPr>
                <w:b/>
                <w:sz w:val="22"/>
                <w:szCs w:val="22"/>
              </w:rPr>
            </w:pPr>
            <w:r w:rsidRPr="00A8755A">
              <w:rPr>
                <w:b/>
                <w:sz w:val="22"/>
                <w:szCs w:val="22"/>
              </w:rPr>
              <w:t>Terry Brown</w:t>
            </w:r>
          </w:p>
          <w:p w14:paraId="648FAD0A" w14:textId="77777777" w:rsidR="00EB4002" w:rsidRPr="00A8755A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>/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22</w:t>
            </w:r>
            <w:r w:rsidR="00EB4002" w:rsidRPr="00A8755A">
              <w:rPr>
                <w:sz w:val="22"/>
                <w:szCs w:val="22"/>
              </w:rPr>
              <w:t xml:space="preserve"> /</w:t>
            </w:r>
            <w:r w:rsidR="001325EB" w:rsidRPr="00A8755A">
              <w:rPr>
                <w:sz w:val="22"/>
                <w:szCs w:val="22"/>
              </w:rPr>
              <w:t xml:space="preserve"> </w:t>
            </w:r>
            <w:r w:rsidR="001325EB" w:rsidRPr="00A8755A">
              <w:rPr>
                <w:noProof/>
                <w:sz w:val="22"/>
                <w:szCs w:val="22"/>
              </w:rPr>
              <w:t>I</w:t>
            </w:r>
          </w:p>
          <w:p w14:paraId="76EE3A43" w14:textId="77777777" w:rsidR="009242E5" w:rsidRPr="00A8755A" w:rsidRDefault="00CF4907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510 Main St. </w:t>
            </w:r>
          </w:p>
          <w:p w14:paraId="2C3E102E" w14:textId="77777777" w:rsidR="00A61697" w:rsidRPr="00A8755A" w:rsidRDefault="00A61697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Colfax, LA 71417</w:t>
            </w:r>
          </w:p>
          <w:p w14:paraId="63FF87A8" w14:textId="77777777" w:rsidR="00A61697" w:rsidRPr="00A8755A" w:rsidRDefault="00E76EF3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</w:t>
            </w:r>
            <w:r w:rsidR="00CF4907" w:rsidRPr="00A8755A">
              <w:rPr>
                <w:sz w:val="22"/>
                <w:szCs w:val="22"/>
              </w:rPr>
              <w:t xml:space="preserve">855) 261-6566 </w:t>
            </w:r>
          </w:p>
          <w:p w14:paraId="5D0414CB" w14:textId="77777777" w:rsidR="00863035" w:rsidRPr="00A8755A" w:rsidRDefault="00B61569" w:rsidP="0072504F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48" w:history="1">
              <w:r w:rsidR="009242E5" w:rsidRPr="00A8755A">
                <w:rPr>
                  <w:rStyle w:val="Hyperlink"/>
                  <w:sz w:val="22"/>
                  <w:szCs w:val="22"/>
                </w:rPr>
                <w:t>browntr@legis.la.gov</w:t>
              </w:r>
            </w:hyperlink>
            <w:r w:rsidR="009242E5" w:rsidRPr="00A875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76" w:type="dxa"/>
          </w:tcPr>
          <w:p w14:paraId="009E84A5" w14:textId="77777777" w:rsidR="0072504F" w:rsidRDefault="0072504F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</w:p>
          <w:p w14:paraId="5C5359B3" w14:textId="77777777" w:rsidR="00EB4002" w:rsidRDefault="0072504F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SEAT VACANT</w:t>
            </w:r>
          </w:p>
          <w:p w14:paraId="04A504DE" w14:textId="77777777" w:rsidR="0072504F" w:rsidRPr="00A8755A" w:rsidRDefault="0072504F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  <w:p w14:paraId="49B8799C" w14:textId="77777777" w:rsidR="00BC2F46" w:rsidRPr="00A8755A" w:rsidRDefault="005E6A0D" w:rsidP="009242E5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26</w:t>
            </w:r>
            <w:r w:rsidR="00EB4002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38B7B891" w14:textId="77777777" w:rsidTr="00666E8A">
        <w:tc>
          <w:tcPr>
            <w:tcW w:w="5076" w:type="dxa"/>
          </w:tcPr>
          <w:p w14:paraId="34D78652" w14:textId="77777777" w:rsidR="0072504F" w:rsidRDefault="0072504F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</w:p>
          <w:p w14:paraId="4B48BCB9" w14:textId="77777777" w:rsidR="00325C44" w:rsidRDefault="0072504F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SEAT VACAT</w:t>
            </w:r>
          </w:p>
          <w:p w14:paraId="407CE33E" w14:textId="77777777" w:rsidR="0072504F" w:rsidRPr="00A8755A" w:rsidRDefault="0072504F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</w:p>
          <w:p w14:paraId="122699CB" w14:textId="77777777" w:rsidR="00EB4002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27</w:t>
            </w:r>
            <w:r w:rsidR="0072504F">
              <w:rPr>
                <w:sz w:val="22"/>
                <w:szCs w:val="22"/>
              </w:rPr>
              <w:t xml:space="preserve"> </w:t>
            </w:r>
          </w:p>
          <w:p w14:paraId="6DE6B32C" w14:textId="77777777" w:rsidR="009242E5" w:rsidRPr="00A8755A" w:rsidRDefault="009242E5" w:rsidP="00FC1359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5076" w:type="dxa"/>
          </w:tcPr>
          <w:p w14:paraId="46748230" w14:textId="77777777" w:rsidR="00325C44" w:rsidRPr="00A8755A" w:rsidRDefault="003D6C8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sz w:val="22"/>
                <w:szCs w:val="22"/>
              </w:rPr>
              <w:t>Frankie Howard</w:t>
            </w:r>
          </w:p>
          <w:p w14:paraId="7EB35828" w14:textId="77777777" w:rsidR="00EB4002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24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EB4002" w:rsidRPr="00A8755A">
              <w:rPr>
                <w:noProof/>
                <w:sz w:val="22"/>
                <w:szCs w:val="22"/>
              </w:rPr>
              <w:t>R</w:t>
            </w:r>
          </w:p>
          <w:p w14:paraId="4149E5E0" w14:textId="77777777" w:rsidR="009242E5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1601 Texas Highway</w:t>
            </w:r>
          </w:p>
          <w:p w14:paraId="4B049937" w14:textId="77777777" w:rsidR="00A61697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Many, LA 71449</w:t>
            </w:r>
          </w:p>
          <w:p w14:paraId="0A76C0D4" w14:textId="77777777" w:rsidR="009242E5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(318) 256-4135</w:t>
            </w:r>
          </w:p>
          <w:p w14:paraId="4B6C2AEC" w14:textId="77777777" w:rsidR="00EC44C3" w:rsidRDefault="00B61569" w:rsidP="0072504F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49" w:history="1">
              <w:r w:rsidR="009242E5" w:rsidRPr="00A8755A">
                <w:rPr>
                  <w:rStyle w:val="Hyperlink"/>
                  <w:sz w:val="22"/>
                  <w:szCs w:val="22"/>
                </w:rPr>
                <w:t>howardf@legis.la.gov</w:t>
              </w:r>
            </w:hyperlink>
            <w:r w:rsidR="009242E5" w:rsidRPr="00A8755A">
              <w:rPr>
                <w:sz w:val="22"/>
                <w:szCs w:val="22"/>
              </w:rPr>
              <w:t xml:space="preserve">  </w:t>
            </w:r>
          </w:p>
          <w:p w14:paraId="0FC22B6B" w14:textId="77777777" w:rsidR="008B36D2" w:rsidRDefault="008B36D2" w:rsidP="0072504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07CA69D1" w14:textId="77777777" w:rsidR="008B36D2" w:rsidRDefault="008B36D2" w:rsidP="0072504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14:paraId="08D0436F" w14:textId="270862FE" w:rsidR="008B36D2" w:rsidRPr="00A8755A" w:rsidRDefault="008B36D2" w:rsidP="0072504F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5A0FD6" w:rsidRPr="00A8755A" w14:paraId="5E596BBC" w14:textId="77777777" w:rsidTr="00666E8A">
        <w:tc>
          <w:tcPr>
            <w:tcW w:w="5076" w:type="dxa"/>
          </w:tcPr>
          <w:p w14:paraId="7B3051D6" w14:textId="1E9CFFF1" w:rsidR="00325C44" w:rsidRPr="00A8755A" w:rsidRDefault="003D6C86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Robert Johnson</w:t>
            </w:r>
          </w:p>
          <w:p w14:paraId="07C083AB" w14:textId="77777777" w:rsidR="00EB4002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28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EB4002" w:rsidRPr="00A8755A">
              <w:rPr>
                <w:noProof/>
                <w:sz w:val="22"/>
                <w:szCs w:val="22"/>
              </w:rPr>
              <w:t>D</w:t>
            </w:r>
          </w:p>
          <w:p w14:paraId="7F87F396" w14:textId="77777777" w:rsidR="009242E5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P.O. Box 467</w:t>
            </w:r>
            <w:r w:rsidR="00A61697" w:rsidRPr="00A8755A">
              <w:rPr>
                <w:sz w:val="22"/>
                <w:szCs w:val="22"/>
              </w:rPr>
              <w:t> </w:t>
            </w:r>
          </w:p>
          <w:p w14:paraId="1D98B1BD" w14:textId="77777777" w:rsidR="00A61697" w:rsidRPr="00A8755A" w:rsidRDefault="00A6169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Marksville, LA 71351</w:t>
            </w:r>
          </w:p>
          <w:p w14:paraId="05E75709" w14:textId="77777777" w:rsidR="009242E5" w:rsidRPr="00A8755A" w:rsidRDefault="00CF4907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318-253-8891</w:t>
            </w:r>
          </w:p>
          <w:p w14:paraId="1702B0AA" w14:textId="77777777" w:rsidR="005A0FD6" w:rsidRPr="00A8755A" w:rsidRDefault="00B61569" w:rsidP="00325C44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50" w:history="1">
              <w:r w:rsidR="009242E5" w:rsidRPr="00A8755A">
                <w:rPr>
                  <w:rStyle w:val="Hyperlink"/>
                  <w:sz w:val="22"/>
                  <w:szCs w:val="22"/>
                </w:rPr>
                <w:t>johnsoro@legis.la.gov</w:t>
              </w:r>
            </w:hyperlink>
            <w:r w:rsidR="009242E5" w:rsidRPr="00A8755A">
              <w:rPr>
                <w:sz w:val="22"/>
                <w:szCs w:val="22"/>
              </w:rPr>
              <w:t xml:space="preserve"> </w:t>
            </w:r>
          </w:p>
          <w:p w14:paraId="5D402CAB" w14:textId="77777777" w:rsidR="009242E5" w:rsidRPr="00A8755A" w:rsidRDefault="009242E5" w:rsidP="00325C44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5076" w:type="dxa"/>
          </w:tcPr>
          <w:p w14:paraId="01FE7DD5" w14:textId="77777777" w:rsidR="00325C44" w:rsidRPr="00A8755A" w:rsidRDefault="00A61697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Lance Harris</w:t>
            </w:r>
          </w:p>
          <w:p w14:paraId="1B2E0276" w14:textId="77777777" w:rsidR="00EB4002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25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426AF9" w:rsidRPr="00A8755A">
              <w:rPr>
                <w:noProof/>
                <w:sz w:val="22"/>
                <w:szCs w:val="22"/>
              </w:rPr>
              <w:t>R</w:t>
            </w:r>
          </w:p>
          <w:p w14:paraId="4F21378B" w14:textId="77777777" w:rsidR="009242E5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P.O. Box 13555</w:t>
            </w:r>
          </w:p>
          <w:p w14:paraId="485CB5B3" w14:textId="77777777" w:rsidR="00A61697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Alexandria, LA 71315-3555</w:t>
            </w:r>
          </w:p>
          <w:p w14:paraId="27B36494" w14:textId="77777777" w:rsidR="00BE490F" w:rsidRPr="00A8755A" w:rsidRDefault="00A61697" w:rsidP="009242E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318-</w:t>
            </w:r>
            <w:r w:rsidR="00CF4907" w:rsidRPr="00A8755A">
              <w:rPr>
                <w:sz w:val="22"/>
                <w:szCs w:val="22"/>
              </w:rPr>
              <w:t>767-6095</w:t>
            </w:r>
            <w:r w:rsidR="009242E5" w:rsidRPr="00A8755A">
              <w:rPr>
                <w:sz w:val="22"/>
                <w:szCs w:val="22"/>
              </w:rPr>
              <w:t xml:space="preserve"> </w:t>
            </w:r>
            <w:r w:rsidR="006833BA" w:rsidRPr="00A8755A">
              <w:rPr>
                <w:sz w:val="22"/>
                <w:szCs w:val="22"/>
              </w:rPr>
              <w:t xml:space="preserve"> </w:t>
            </w:r>
          </w:p>
          <w:p w14:paraId="28263F5C" w14:textId="77777777" w:rsidR="009242E5" w:rsidRPr="00A8755A" w:rsidRDefault="00B61569" w:rsidP="009242E5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51" w:history="1">
              <w:r w:rsidR="009242E5" w:rsidRPr="00A8755A">
                <w:rPr>
                  <w:rStyle w:val="Hyperlink"/>
                  <w:sz w:val="22"/>
                  <w:szCs w:val="22"/>
                </w:rPr>
                <w:t>harrisl@legis.la.gov</w:t>
              </w:r>
            </w:hyperlink>
            <w:r w:rsidR="009242E5" w:rsidRPr="00A8755A">
              <w:rPr>
                <w:sz w:val="22"/>
                <w:szCs w:val="22"/>
              </w:rPr>
              <w:t xml:space="preserve">  </w:t>
            </w:r>
          </w:p>
        </w:tc>
      </w:tr>
    </w:tbl>
    <w:p w14:paraId="2786F7CB" w14:textId="77777777" w:rsidR="00A74C3E" w:rsidRPr="00A8755A" w:rsidRDefault="00A74C3E" w:rsidP="005A0FD6">
      <w:pPr>
        <w:jc w:val="center"/>
        <w:rPr>
          <w:b/>
          <w:sz w:val="22"/>
          <w:szCs w:val="22"/>
          <w:u w:val="single"/>
        </w:rPr>
      </w:pPr>
    </w:p>
    <w:p w14:paraId="7FDD012E" w14:textId="77777777" w:rsidR="005A0FD6" w:rsidRPr="00A8755A" w:rsidRDefault="005A0FD6" w:rsidP="005A0FD6">
      <w:pPr>
        <w:jc w:val="center"/>
        <w:rPr>
          <w:b/>
          <w:sz w:val="22"/>
          <w:szCs w:val="22"/>
          <w:u w:val="single"/>
        </w:rPr>
      </w:pPr>
      <w:r w:rsidRPr="00A8755A">
        <w:rPr>
          <w:b/>
          <w:sz w:val="22"/>
          <w:szCs w:val="22"/>
          <w:u w:val="single"/>
        </w:rPr>
        <w:t>SOUTHWEST LOUISIANA</w:t>
      </w:r>
    </w:p>
    <w:p w14:paraId="5C834B21" w14:textId="77777777" w:rsidR="00863035" w:rsidRPr="00A8755A" w:rsidRDefault="00863035" w:rsidP="005A0FD6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63"/>
      </w:tblGrid>
      <w:tr w:rsidR="005A0FD6" w:rsidRPr="00A8755A" w14:paraId="67F9E160" w14:textId="77777777" w:rsidTr="00666E8A">
        <w:tc>
          <w:tcPr>
            <w:tcW w:w="5076" w:type="dxa"/>
          </w:tcPr>
          <w:p w14:paraId="33E60FEC" w14:textId="77777777" w:rsidR="00EB4002" w:rsidRPr="00A8755A" w:rsidRDefault="0072504F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Stuart Alan Moss</w:t>
            </w:r>
          </w:p>
          <w:p w14:paraId="1BFDAFE5" w14:textId="77777777" w:rsidR="00EB4002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33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72504F">
              <w:rPr>
                <w:noProof/>
                <w:sz w:val="22"/>
                <w:szCs w:val="22"/>
              </w:rPr>
              <w:t>R</w:t>
            </w:r>
          </w:p>
          <w:p w14:paraId="6E51B1E4" w14:textId="77777777" w:rsidR="00EB4002" w:rsidRPr="00A8755A" w:rsidRDefault="0072504F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1918 Maplewood Dr.</w:t>
            </w:r>
          </w:p>
          <w:p w14:paraId="4F225F87" w14:textId="77777777" w:rsidR="00EB4002" w:rsidRPr="00A8755A" w:rsidRDefault="00EB4002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Sulphur</w:t>
            </w:r>
            <w:r w:rsidR="00EC4A9D" w:rsidRPr="00A8755A">
              <w:rPr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</w:t>
            </w:r>
            <w:r w:rsidRPr="00A8755A">
              <w:rPr>
                <w:noProof/>
                <w:sz w:val="22"/>
                <w:szCs w:val="22"/>
              </w:rPr>
              <w:t>70663</w:t>
            </w:r>
          </w:p>
          <w:p w14:paraId="74B7A6DD" w14:textId="77777777" w:rsidR="00EB4002" w:rsidRPr="00A8755A" w:rsidRDefault="0072504F" w:rsidP="00EB400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(337) 527-5170</w:t>
            </w:r>
          </w:p>
          <w:p w14:paraId="448970E9" w14:textId="77777777" w:rsidR="006833BA" w:rsidRPr="00A8755A" w:rsidRDefault="00B61569" w:rsidP="00F22445">
            <w:pPr>
              <w:rPr>
                <w:sz w:val="22"/>
                <w:szCs w:val="22"/>
                <w:u w:val="single"/>
              </w:rPr>
            </w:pPr>
            <w:hyperlink r:id="rId52" w:history="1">
              <w:r w:rsidR="0072504F" w:rsidRPr="00A67E65">
                <w:rPr>
                  <w:rStyle w:val="Hyperlink"/>
                  <w:sz w:val="22"/>
                  <w:szCs w:val="22"/>
                </w:rPr>
                <w:t>mossstuart@legis.la.gov</w:t>
              </w:r>
            </w:hyperlink>
            <w:r w:rsidR="0072504F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76" w:type="dxa"/>
          </w:tcPr>
          <w:p w14:paraId="67BD6199" w14:textId="77777777" w:rsidR="008430E4" w:rsidRPr="00A8755A" w:rsidRDefault="008B220D" w:rsidP="008430E4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A. B </w:t>
            </w:r>
            <w:r w:rsidR="008430E4" w:rsidRPr="00A8755A">
              <w:rPr>
                <w:b/>
                <w:noProof/>
                <w:sz w:val="22"/>
                <w:szCs w:val="22"/>
              </w:rPr>
              <w:t>Franklin</w:t>
            </w:r>
          </w:p>
          <w:p w14:paraId="67562B4F" w14:textId="77777777" w:rsidR="00FC1359" w:rsidRPr="00A8755A" w:rsidRDefault="00FC1359" w:rsidP="008430E4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Representative / House District 34  / D</w:t>
            </w:r>
          </w:p>
          <w:p w14:paraId="6FC851C9" w14:textId="77777777" w:rsidR="009242E5" w:rsidRPr="00A8755A" w:rsidRDefault="00CF4907" w:rsidP="008430E4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 xml:space="preserve">2808 E. Broad St. </w:t>
            </w:r>
          </w:p>
          <w:p w14:paraId="72F66EEC" w14:textId="77777777" w:rsidR="008430E4" w:rsidRPr="00A8755A" w:rsidRDefault="00CF4907" w:rsidP="008430E4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Lake Charles, LA 70615</w:t>
            </w:r>
          </w:p>
          <w:p w14:paraId="730A4AF1" w14:textId="77777777" w:rsidR="009242E5" w:rsidRPr="00A8755A" w:rsidRDefault="00CF4907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337-491-2320</w:t>
            </w:r>
          </w:p>
          <w:p w14:paraId="6CE9FF73" w14:textId="77777777" w:rsidR="00863035" w:rsidRPr="00A8755A" w:rsidRDefault="00B61569" w:rsidP="005D5FE4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hyperlink r:id="rId53" w:history="1">
              <w:r w:rsidR="009242E5" w:rsidRPr="00A8755A">
                <w:rPr>
                  <w:rStyle w:val="Hyperlink"/>
                  <w:noProof/>
                  <w:sz w:val="22"/>
                  <w:szCs w:val="22"/>
                </w:rPr>
                <w:t>franklina@legis.la.gov</w:t>
              </w:r>
            </w:hyperlink>
            <w:r w:rsidR="009242E5" w:rsidRPr="00A8755A">
              <w:rPr>
                <w:noProof/>
                <w:sz w:val="22"/>
                <w:szCs w:val="22"/>
              </w:rPr>
              <w:t xml:space="preserve">  </w:t>
            </w:r>
          </w:p>
        </w:tc>
      </w:tr>
      <w:tr w:rsidR="005A0FD6" w:rsidRPr="00A8755A" w14:paraId="6725CC1F" w14:textId="77777777" w:rsidTr="00666E8A">
        <w:tc>
          <w:tcPr>
            <w:tcW w:w="5076" w:type="dxa"/>
          </w:tcPr>
          <w:p w14:paraId="784810CA" w14:textId="77777777" w:rsidR="00EB4002" w:rsidRPr="00A8755A" w:rsidRDefault="00AD6F5B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Stephen Dwight</w:t>
            </w:r>
          </w:p>
          <w:p w14:paraId="7FB90B51" w14:textId="77777777" w:rsidR="00EB4002" w:rsidRPr="00A8755A" w:rsidRDefault="005E6A0D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35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EB4002" w:rsidRPr="00A8755A">
              <w:rPr>
                <w:noProof/>
                <w:sz w:val="22"/>
                <w:szCs w:val="22"/>
              </w:rPr>
              <w:t>R</w:t>
            </w:r>
          </w:p>
          <w:p w14:paraId="78F41F07" w14:textId="77777777" w:rsidR="00F532EE" w:rsidRPr="00A8755A" w:rsidRDefault="0003380B" w:rsidP="00AD6F5B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P.O. Box 12703 </w:t>
            </w:r>
          </w:p>
          <w:p w14:paraId="48575271" w14:textId="77777777" w:rsidR="00AD6F5B" w:rsidRPr="00A8755A" w:rsidRDefault="0003380B" w:rsidP="00AD6F5B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Lake Charles, LA 70612</w:t>
            </w:r>
            <w:r w:rsidR="00FE7D02" w:rsidRPr="00A8755A">
              <w:rPr>
                <w:sz w:val="22"/>
                <w:szCs w:val="22"/>
              </w:rPr>
              <w:t xml:space="preserve"> - 2703</w:t>
            </w:r>
          </w:p>
          <w:p w14:paraId="59029F7A" w14:textId="77777777" w:rsidR="005A0FD6" w:rsidRPr="00A8755A" w:rsidRDefault="00343FDB" w:rsidP="00AD6F5B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</w:t>
            </w:r>
            <w:r w:rsidR="00CF4907" w:rsidRPr="00A8755A">
              <w:rPr>
                <w:sz w:val="22"/>
                <w:szCs w:val="22"/>
              </w:rPr>
              <w:t xml:space="preserve">- </w:t>
            </w:r>
            <w:r w:rsidRPr="00A8755A">
              <w:rPr>
                <w:sz w:val="22"/>
                <w:szCs w:val="22"/>
              </w:rPr>
              <w:t>491-</w:t>
            </w:r>
            <w:r w:rsidR="00FE7D02" w:rsidRPr="00A8755A">
              <w:rPr>
                <w:sz w:val="22"/>
                <w:szCs w:val="22"/>
              </w:rPr>
              <w:t>2315</w:t>
            </w:r>
            <w:r w:rsidR="00FC1359" w:rsidRPr="00A8755A">
              <w:rPr>
                <w:sz w:val="22"/>
                <w:szCs w:val="22"/>
              </w:rPr>
              <w:t xml:space="preserve"> </w:t>
            </w:r>
          </w:p>
          <w:p w14:paraId="54ACF0C6" w14:textId="77777777" w:rsidR="00882F03" w:rsidRPr="00A8755A" w:rsidRDefault="00B61569" w:rsidP="00AD6F5B">
            <w:pPr>
              <w:rPr>
                <w:rFonts w:ascii="Times" w:hAnsi="Times"/>
                <w:sz w:val="22"/>
                <w:szCs w:val="22"/>
              </w:rPr>
            </w:pPr>
            <w:hyperlink r:id="rId54" w:history="1">
              <w:r w:rsidR="00882F03" w:rsidRPr="00A8755A">
                <w:rPr>
                  <w:rStyle w:val="Hyperlink"/>
                  <w:sz w:val="22"/>
                  <w:szCs w:val="22"/>
                </w:rPr>
                <w:t>dwights@legis.la.gov</w:t>
              </w:r>
            </w:hyperlink>
            <w:r w:rsidR="00882F03" w:rsidRPr="00A8755A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</w:tcPr>
          <w:p w14:paraId="099DB386" w14:textId="77777777" w:rsidR="00325C44" w:rsidRPr="00A8755A" w:rsidRDefault="006F3D0F" w:rsidP="00666E8A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John </w:t>
            </w:r>
            <w:r w:rsidR="00A61697" w:rsidRPr="00A8755A">
              <w:rPr>
                <w:b/>
                <w:noProof/>
                <w:sz w:val="22"/>
                <w:szCs w:val="22"/>
              </w:rPr>
              <w:t>Guin</w:t>
            </w:r>
            <w:r w:rsidR="00AB705A" w:rsidRPr="00A8755A">
              <w:rPr>
                <w:b/>
                <w:noProof/>
                <w:sz w:val="22"/>
                <w:szCs w:val="22"/>
              </w:rPr>
              <w:t>n</w:t>
            </w:r>
          </w:p>
          <w:p w14:paraId="01FCDC1F" w14:textId="77777777" w:rsidR="00EB4002" w:rsidRPr="00A8755A" w:rsidRDefault="005E6A0D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37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EB4002" w:rsidRPr="00A8755A">
              <w:rPr>
                <w:noProof/>
                <w:sz w:val="22"/>
                <w:szCs w:val="22"/>
              </w:rPr>
              <w:t>R</w:t>
            </w:r>
          </w:p>
          <w:p w14:paraId="5C954CD4" w14:textId="77777777" w:rsidR="00F532EE" w:rsidRPr="00A8755A" w:rsidRDefault="00CF490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P.O Box 287</w:t>
            </w:r>
          </w:p>
          <w:p w14:paraId="66B14A5D" w14:textId="77777777" w:rsidR="00A61697" w:rsidRPr="00A8755A" w:rsidRDefault="00A6169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Jennings, LA 70546</w:t>
            </w:r>
          </w:p>
          <w:p w14:paraId="3A7ED177" w14:textId="77777777" w:rsidR="00A61697" w:rsidRPr="00A8755A" w:rsidRDefault="00CF4907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337-824-0376</w:t>
            </w:r>
          </w:p>
          <w:p w14:paraId="2E36897D" w14:textId="77777777" w:rsidR="00AB705A" w:rsidRPr="00A8755A" w:rsidRDefault="00B61569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hyperlink r:id="rId55" w:history="1">
              <w:r w:rsidR="00AB705A" w:rsidRPr="00A8755A">
                <w:rPr>
                  <w:rStyle w:val="Hyperlink"/>
                  <w:sz w:val="22"/>
                  <w:szCs w:val="22"/>
                </w:rPr>
                <w:t>guinnj@legis.la.gov</w:t>
              </w:r>
            </w:hyperlink>
            <w:r w:rsidR="00AB705A" w:rsidRPr="00A8755A">
              <w:rPr>
                <w:sz w:val="22"/>
                <w:szCs w:val="22"/>
              </w:rPr>
              <w:t xml:space="preserve"> </w:t>
            </w:r>
          </w:p>
          <w:p w14:paraId="7D455048" w14:textId="77777777" w:rsidR="00B071BF" w:rsidRPr="00A8755A" w:rsidRDefault="00B071BF" w:rsidP="00EB4002">
            <w:pPr>
              <w:rPr>
                <w:sz w:val="22"/>
                <w:szCs w:val="22"/>
                <w:u w:val="single"/>
              </w:rPr>
            </w:pPr>
          </w:p>
        </w:tc>
      </w:tr>
      <w:tr w:rsidR="005A0FD6" w:rsidRPr="00A8755A" w14:paraId="5D37AE37" w14:textId="77777777" w:rsidTr="00666E8A">
        <w:tc>
          <w:tcPr>
            <w:tcW w:w="5076" w:type="dxa"/>
          </w:tcPr>
          <w:p w14:paraId="3014A5BE" w14:textId="77777777" w:rsidR="00325C44" w:rsidRPr="00A8755A" w:rsidRDefault="003D6C86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Dorothy Sue Hill</w:t>
            </w:r>
          </w:p>
          <w:p w14:paraId="232733C1" w14:textId="77777777" w:rsidR="00FC1359" w:rsidRPr="00A8755A" w:rsidRDefault="00FC1359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 / House District 32 / D</w:t>
            </w:r>
          </w:p>
          <w:p w14:paraId="31F942C3" w14:textId="77777777" w:rsidR="009242E5" w:rsidRPr="00A8755A" w:rsidRDefault="00A6169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529 </w:t>
            </w:r>
            <w:proofErr w:type="spellStart"/>
            <w:r w:rsidRPr="00A8755A">
              <w:rPr>
                <w:sz w:val="22"/>
                <w:szCs w:val="22"/>
              </w:rPr>
              <w:t>Tramel</w:t>
            </w:r>
            <w:proofErr w:type="spellEnd"/>
            <w:r w:rsidRPr="00A8755A">
              <w:rPr>
                <w:sz w:val="22"/>
                <w:szCs w:val="22"/>
              </w:rPr>
              <w:t xml:space="preserve"> Rd. </w:t>
            </w:r>
          </w:p>
          <w:p w14:paraId="42830FE7" w14:textId="77777777" w:rsidR="00A61697" w:rsidRPr="00A8755A" w:rsidRDefault="00A61697" w:rsidP="00A6169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Dry Creek, LA 70637</w:t>
            </w:r>
          </w:p>
          <w:p w14:paraId="3905DB53" w14:textId="77777777" w:rsidR="00111DB6" w:rsidRPr="00A8755A" w:rsidRDefault="00CF4907" w:rsidP="009242E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(800) 259-2118</w:t>
            </w:r>
          </w:p>
          <w:p w14:paraId="30BBC0CA" w14:textId="77777777" w:rsidR="00A61697" w:rsidRPr="00A8755A" w:rsidRDefault="00CF4907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hilld@legis.la.gov</w:t>
            </w:r>
          </w:p>
          <w:p w14:paraId="2DDFE3B8" w14:textId="77777777" w:rsidR="005A0FD6" w:rsidRPr="00A8755A" w:rsidRDefault="00F22445" w:rsidP="00EB4002">
            <w:pPr>
              <w:rPr>
                <w:sz w:val="22"/>
                <w:szCs w:val="22"/>
                <w:u w:val="single"/>
              </w:rPr>
            </w:pPr>
            <w:r w:rsidRPr="00A8755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76" w:type="dxa"/>
          </w:tcPr>
          <w:p w14:paraId="012FD7A0" w14:textId="77777777" w:rsidR="00325C44" w:rsidRPr="00A8755A" w:rsidRDefault="003D6C86" w:rsidP="00325C44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Mark Abraham</w:t>
            </w:r>
          </w:p>
          <w:p w14:paraId="236FB712" w14:textId="77777777" w:rsidR="00325C44" w:rsidRPr="00A8755A" w:rsidRDefault="005E6A0D" w:rsidP="00325C44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EB4002" w:rsidRPr="00A8755A">
              <w:rPr>
                <w:sz w:val="22"/>
                <w:szCs w:val="22"/>
              </w:rPr>
              <w:t xml:space="preserve">  </w:t>
            </w:r>
            <w:r w:rsidR="00EB4002" w:rsidRPr="00A8755A">
              <w:rPr>
                <w:noProof/>
                <w:sz w:val="22"/>
                <w:szCs w:val="22"/>
              </w:rPr>
              <w:t>36</w:t>
            </w:r>
            <w:r w:rsidR="00EB4002" w:rsidRPr="00A8755A">
              <w:rPr>
                <w:sz w:val="22"/>
                <w:szCs w:val="22"/>
              </w:rPr>
              <w:t xml:space="preserve"> / </w:t>
            </w:r>
            <w:r w:rsidR="00EB4002" w:rsidRPr="00A8755A">
              <w:rPr>
                <w:noProof/>
                <w:sz w:val="22"/>
                <w:szCs w:val="22"/>
              </w:rPr>
              <w:t>R</w:t>
            </w:r>
            <w:r w:rsidR="00F45969" w:rsidRPr="00A8755A">
              <w:rPr>
                <w:noProof/>
                <w:sz w:val="22"/>
                <w:szCs w:val="22"/>
              </w:rPr>
              <w:t xml:space="preserve"> </w:t>
            </w:r>
          </w:p>
          <w:p w14:paraId="0FCEEBE2" w14:textId="77777777" w:rsidR="009242E5" w:rsidRPr="00A8755A" w:rsidRDefault="00C7710E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130 Jamestown Road </w:t>
            </w:r>
          </w:p>
          <w:p w14:paraId="103C00E1" w14:textId="77777777" w:rsidR="00A61697" w:rsidRPr="00A8755A" w:rsidRDefault="00A61697" w:rsidP="00A61697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Lake Charles, LA 70605</w:t>
            </w:r>
          </w:p>
          <w:p w14:paraId="68FA634F" w14:textId="77777777" w:rsidR="00A61697" w:rsidRPr="00A8755A" w:rsidRDefault="00FE7D02" w:rsidP="00343FDB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337-</w:t>
            </w:r>
            <w:r w:rsidR="00343FDB" w:rsidRPr="00A8755A">
              <w:rPr>
                <w:sz w:val="22"/>
                <w:szCs w:val="22"/>
              </w:rPr>
              <w:t xml:space="preserve">475-3016 </w:t>
            </w:r>
          </w:p>
          <w:p w14:paraId="68C0AC4B" w14:textId="77777777" w:rsidR="00882F03" w:rsidRPr="00A8755A" w:rsidRDefault="00B61569" w:rsidP="009242E5">
            <w:pPr>
              <w:tabs>
                <w:tab w:val="left" w:pos="3600"/>
              </w:tabs>
              <w:outlineLvl w:val="0"/>
              <w:rPr>
                <w:sz w:val="22"/>
                <w:szCs w:val="22"/>
                <w:u w:val="single"/>
              </w:rPr>
            </w:pPr>
            <w:hyperlink r:id="rId56" w:history="1">
              <w:r w:rsidR="00882F03" w:rsidRPr="00A8755A">
                <w:rPr>
                  <w:rStyle w:val="Hyperlink"/>
                  <w:sz w:val="22"/>
                  <w:szCs w:val="22"/>
                </w:rPr>
                <w:t>abrahamm@legis.la.gov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  <w:p w14:paraId="429EB2A1" w14:textId="77777777" w:rsidR="005A0FD6" w:rsidRPr="00A8755A" w:rsidRDefault="005A0FD6" w:rsidP="00863035">
            <w:pPr>
              <w:tabs>
                <w:tab w:val="left" w:pos="3015"/>
              </w:tabs>
              <w:rPr>
                <w:sz w:val="22"/>
                <w:szCs w:val="22"/>
                <w:u w:val="single"/>
              </w:rPr>
            </w:pPr>
          </w:p>
        </w:tc>
      </w:tr>
    </w:tbl>
    <w:p w14:paraId="35D13065" w14:textId="77777777" w:rsidR="008B220D" w:rsidRPr="00A8755A" w:rsidRDefault="009E1C77" w:rsidP="008B36D2">
      <w:pPr>
        <w:jc w:val="center"/>
        <w:rPr>
          <w:b/>
          <w:noProof/>
          <w:sz w:val="22"/>
          <w:szCs w:val="22"/>
          <w:u w:val="single"/>
        </w:rPr>
      </w:pPr>
      <w:r w:rsidRPr="00A8755A">
        <w:rPr>
          <w:b/>
          <w:noProof/>
          <w:sz w:val="22"/>
          <w:szCs w:val="22"/>
          <w:u w:val="single"/>
        </w:rPr>
        <w:t xml:space="preserve">GREATER </w:t>
      </w:r>
      <w:r w:rsidR="005A0FD6" w:rsidRPr="00A8755A">
        <w:rPr>
          <w:b/>
          <w:noProof/>
          <w:sz w:val="22"/>
          <w:szCs w:val="22"/>
          <w:u w:val="single"/>
        </w:rPr>
        <w:t>NEW ORLEANS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962"/>
      </w:tblGrid>
      <w:tr w:rsidR="005A0FD6" w:rsidRPr="00A8755A" w14:paraId="451964B1" w14:textId="77777777" w:rsidTr="00941188">
        <w:tc>
          <w:tcPr>
            <w:tcW w:w="4964" w:type="dxa"/>
          </w:tcPr>
          <w:p w14:paraId="353A6C02" w14:textId="77777777" w:rsidR="005A0FD6" w:rsidRPr="00A8755A" w:rsidRDefault="00343FDB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Neil </w:t>
            </w:r>
            <w:r w:rsidR="005A0FD6" w:rsidRPr="00A8755A">
              <w:rPr>
                <w:b/>
                <w:noProof/>
                <w:sz w:val="22"/>
                <w:szCs w:val="22"/>
              </w:rPr>
              <w:t xml:space="preserve"> Abramson</w:t>
            </w:r>
          </w:p>
          <w:p w14:paraId="1D4E4FFC" w14:textId="77777777" w:rsidR="005A0FD6" w:rsidRPr="00A8755A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98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</w:p>
          <w:p w14:paraId="605F466B" w14:textId="77777777" w:rsidR="005A0FD6" w:rsidRPr="00A8755A" w:rsidRDefault="003334CA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601 Poydras St. Suite 1635</w:t>
            </w:r>
            <w:r w:rsidR="006C7F66" w:rsidRPr="00A8755A">
              <w:rPr>
                <w:noProof/>
                <w:sz w:val="22"/>
                <w:szCs w:val="22"/>
              </w:rPr>
              <w:t xml:space="preserve">  </w:t>
            </w:r>
          </w:p>
          <w:p w14:paraId="421D68D6" w14:textId="77777777" w:rsidR="005A0FD6" w:rsidRPr="00A8755A" w:rsidRDefault="005A0FD6" w:rsidP="00666E8A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noProof/>
                <w:sz w:val="22"/>
                <w:szCs w:val="22"/>
              </w:rPr>
              <w:t>New Orleans</w:t>
            </w:r>
            <w:r w:rsidR="0070087E" w:rsidRPr="00A8755A">
              <w:rPr>
                <w:noProof/>
                <w:sz w:val="22"/>
                <w:szCs w:val="22"/>
              </w:rPr>
              <w:t>, LA</w:t>
            </w:r>
            <w:r w:rsidRPr="00A8755A">
              <w:rPr>
                <w:sz w:val="22"/>
                <w:szCs w:val="22"/>
              </w:rPr>
              <w:t xml:space="preserve">  </w:t>
            </w:r>
            <w:r w:rsidR="006C7F66" w:rsidRPr="00A8755A">
              <w:rPr>
                <w:noProof/>
                <w:sz w:val="22"/>
                <w:szCs w:val="22"/>
              </w:rPr>
              <w:t>70130</w:t>
            </w:r>
          </w:p>
          <w:p w14:paraId="7D4BBE25" w14:textId="77777777" w:rsidR="005A0FD6" w:rsidRPr="00A8755A" w:rsidRDefault="006C7F66" w:rsidP="005A0FD6">
            <w:pPr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(504) 275-8051 </w:t>
            </w:r>
          </w:p>
          <w:p w14:paraId="5DCA7A90" w14:textId="77777777" w:rsidR="00694706" w:rsidRPr="00A8755A" w:rsidRDefault="00B61569" w:rsidP="005A0FD6">
            <w:pPr>
              <w:rPr>
                <w:sz w:val="22"/>
                <w:szCs w:val="22"/>
                <w:u w:val="single"/>
              </w:rPr>
            </w:pPr>
            <w:hyperlink r:id="rId57" w:history="1">
              <w:r w:rsidR="006C7F66" w:rsidRPr="00A8755A">
                <w:rPr>
                  <w:rStyle w:val="Hyperlink"/>
                  <w:color w:val="auto"/>
                  <w:sz w:val="22"/>
                  <w:szCs w:val="22"/>
                </w:rPr>
                <w:t>abramson@legis.la.gov</w:t>
              </w:r>
            </w:hyperlink>
            <w:r w:rsidR="006C7F66" w:rsidRPr="00A8755A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14:paraId="3BCCE085" w14:textId="77777777" w:rsidR="00325C44" w:rsidRPr="00A8755A" w:rsidRDefault="00C364A9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Gary Carter, Jr.</w:t>
            </w:r>
          </w:p>
          <w:p w14:paraId="3DCE31F9" w14:textId="77777777" w:rsidR="00882F03" w:rsidRPr="00A8755A" w:rsidRDefault="005E6A0D" w:rsidP="009066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sz w:val="22"/>
                <w:szCs w:val="22"/>
              </w:rPr>
              <w:t>House District No.</w:t>
            </w:r>
            <w:r w:rsidR="005A0FD6" w:rsidRPr="00A8755A">
              <w:rPr>
                <w:sz w:val="22"/>
                <w:szCs w:val="22"/>
              </w:rPr>
              <w:t xml:space="preserve">  </w:t>
            </w:r>
            <w:r w:rsidR="005A0FD6" w:rsidRPr="00A8755A">
              <w:rPr>
                <w:noProof/>
                <w:sz w:val="22"/>
                <w:szCs w:val="22"/>
              </w:rPr>
              <w:t>102</w:t>
            </w:r>
            <w:r w:rsidR="005A0FD6" w:rsidRPr="00A8755A">
              <w:rPr>
                <w:sz w:val="22"/>
                <w:szCs w:val="22"/>
              </w:rPr>
              <w:t xml:space="preserve"> / </w:t>
            </w:r>
            <w:r w:rsidR="005A0FD6" w:rsidRPr="00A8755A">
              <w:rPr>
                <w:noProof/>
                <w:sz w:val="22"/>
                <w:szCs w:val="22"/>
              </w:rPr>
              <w:t>D</w:t>
            </w:r>
            <w:r w:rsidR="00906659" w:rsidRPr="00A8755A">
              <w:rPr>
                <w:sz w:val="22"/>
                <w:szCs w:val="22"/>
              </w:rPr>
              <w:br/>
            </w:r>
            <w:r w:rsidR="00343FDB" w:rsidRPr="00A8755A">
              <w:rPr>
                <w:sz w:val="22"/>
                <w:szCs w:val="22"/>
              </w:rPr>
              <w:t xml:space="preserve">3520 General </w:t>
            </w:r>
            <w:proofErr w:type="spellStart"/>
            <w:r w:rsidR="00343FDB" w:rsidRPr="00A8755A">
              <w:rPr>
                <w:sz w:val="22"/>
                <w:szCs w:val="22"/>
              </w:rPr>
              <w:t>DeGaulle</w:t>
            </w:r>
            <w:proofErr w:type="spellEnd"/>
            <w:r w:rsidR="00343FDB" w:rsidRPr="00A8755A">
              <w:rPr>
                <w:sz w:val="22"/>
                <w:szCs w:val="22"/>
              </w:rPr>
              <w:t xml:space="preserve"> </w:t>
            </w:r>
            <w:r w:rsidR="00FE7D02" w:rsidRPr="00A8755A">
              <w:rPr>
                <w:sz w:val="22"/>
                <w:szCs w:val="22"/>
              </w:rPr>
              <w:t>Suite 3071</w:t>
            </w:r>
          </w:p>
          <w:p w14:paraId="2A5FE743" w14:textId="77777777" w:rsidR="00906659" w:rsidRPr="00A8755A" w:rsidRDefault="00CF4907" w:rsidP="00906659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New Orleans, LA 70114</w:t>
            </w:r>
          </w:p>
          <w:p w14:paraId="3C37CBF5" w14:textId="77777777" w:rsidR="00906659" w:rsidRPr="00A8755A" w:rsidRDefault="00CF4907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504 361-6600</w:t>
            </w:r>
          </w:p>
          <w:p w14:paraId="43984EF2" w14:textId="77777777" w:rsidR="005A0FD6" w:rsidRPr="00A8755A" w:rsidRDefault="00B61569" w:rsidP="00E76EF3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58" w:history="1">
              <w:r w:rsidR="00882F03" w:rsidRPr="00A8755A">
                <w:rPr>
                  <w:rStyle w:val="Hyperlink"/>
                  <w:sz w:val="22"/>
                  <w:szCs w:val="22"/>
                </w:rPr>
                <w:t>carterg@legis.la.gov</w:t>
              </w:r>
            </w:hyperlink>
            <w:r w:rsidR="00882F03" w:rsidRPr="00A8755A">
              <w:rPr>
                <w:sz w:val="22"/>
                <w:szCs w:val="22"/>
              </w:rPr>
              <w:t xml:space="preserve"> </w:t>
            </w:r>
          </w:p>
        </w:tc>
      </w:tr>
      <w:tr w:rsidR="005A0FD6" w:rsidRPr="00A8755A" w14:paraId="1569158D" w14:textId="77777777" w:rsidTr="00941188">
        <w:tc>
          <w:tcPr>
            <w:tcW w:w="4964" w:type="dxa"/>
          </w:tcPr>
          <w:p w14:paraId="7A38BEC7" w14:textId="77777777" w:rsidR="00863035" w:rsidRPr="00A8755A" w:rsidRDefault="008B220D" w:rsidP="00EC44C3">
            <w:pPr>
              <w:tabs>
                <w:tab w:val="left" w:pos="3600"/>
              </w:tabs>
              <w:rPr>
                <w:b/>
                <w:noProof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 xml:space="preserve">Robert </w:t>
            </w:r>
            <w:r w:rsidR="00096978" w:rsidRPr="00A8755A">
              <w:rPr>
                <w:b/>
                <w:noProof/>
                <w:sz w:val="22"/>
                <w:szCs w:val="22"/>
              </w:rPr>
              <w:t>Billiot</w:t>
            </w:r>
          </w:p>
          <w:p w14:paraId="6DFBC862" w14:textId="77777777" w:rsidR="00EC44C3" w:rsidRPr="00A8755A" w:rsidRDefault="00EC44C3" w:rsidP="00EC44C3">
            <w:pPr>
              <w:tabs>
                <w:tab w:val="left" w:pos="3600"/>
              </w:tabs>
              <w:rPr>
                <w:noProof/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Representative / House District No.  </w:t>
            </w:r>
            <w:r w:rsidRPr="00A8755A">
              <w:rPr>
                <w:noProof/>
                <w:sz w:val="22"/>
                <w:szCs w:val="22"/>
              </w:rPr>
              <w:t>83</w:t>
            </w:r>
            <w:r w:rsidRPr="00A8755A">
              <w:rPr>
                <w:sz w:val="22"/>
                <w:szCs w:val="22"/>
              </w:rPr>
              <w:t xml:space="preserve"> / </w:t>
            </w:r>
            <w:r w:rsidRPr="00A8755A">
              <w:rPr>
                <w:noProof/>
                <w:sz w:val="22"/>
                <w:szCs w:val="22"/>
              </w:rPr>
              <w:t>D</w:t>
            </w:r>
          </w:p>
          <w:p w14:paraId="6F434D9C" w14:textId="77777777" w:rsidR="009242E5" w:rsidRPr="00A8755A" w:rsidRDefault="006576D9" w:rsidP="0090665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#10 Westbank Expressway </w:t>
            </w:r>
          </w:p>
          <w:p w14:paraId="04055D2D" w14:textId="77777777" w:rsidR="00906659" w:rsidRPr="00A8755A" w:rsidRDefault="00906659" w:rsidP="0090665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Westwego, LA 70094</w:t>
            </w:r>
          </w:p>
          <w:p w14:paraId="5CD4326E" w14:textId="77777777" w:rsidR="00426AF9" w:rsidRPr="00A8755A" w:rsidRDefault="006576D9" w:rsidP="009242E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504-436-8929</w:t>
            </w:r>
          </w:p>
          <w:p w14:paraId="539F90CF" w14:textId="77777777" w:rsidR="009242E5" w:rsidRPr="00A8755A" w:rsidRDefault="00B61569" w:rsidP="00325C44">
            <w:pPr>
              <w:rPr>
                <w:sz w:val="22"/>
                <w:szCs w:val="22"/>
              </w:rPr>
            </w:pPr>
            <w:hyperlink r:id="rId59" w:history="1">
              <w:r w:rsidR="009242E5" w:rsidRPr="00A8755A">
                <w:rPr>
                  <w:rStyle w:val="Hyperlink"/>
                  <w:sz w:val="22"/>
                  <w:szCs w:val="22"/>
                </w:rPr>
                <w:t>billiotr@legis.la.gov</w:t>
              </w:r>
            </w:hyperlink>
          </w:p>
        </w:tc>
        <w:tc>
          <w:tcPr>
            <w:tcW w:w="4962" w:type="dxa"/>
          </w:tcPr>
          <w:p w14:paraId="2B832FCA" w14:textId="77777777" w:rsidR="00325C44" w:rsidRPr="00A8755A" w:rsidRDefault="00C364A9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 w:rsidRPr="00A8755A">
              <w:rPr>
                <w:b/>
                <w:noProof/>
                <w:sz w:val="22"/>
                <w:szCs w:val="22"/>
              </w:rPr>
              <w:t>John Bagneris</w:t>
            </w:r>
          </w:p>
          <w:p w14:paraId="62CD2302" w14:textId="77777777" w:rsidR="00FC1359" w:rsidRPr="00A8755A" w:rsidRDefault="00FC1359" w:rsidP="009066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Representative / House District 100   D</w:t>
            </w:r>
          </w:p>
          <w:p w14:paraId="72C500A1" w14:textId="77777777" w:rsidR="009242E5" w:rsidRPr="00A8755A" w:rsidRDefault="00343FDB" w:rsidP="009066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5555 Bullard Avenue </w:t>
            </w:r>
          </w:p>
          <w:p w14:paraId="0AB618D4" w14:textId="77777777" w:rsidR="00906659" w:rsidRPr="00A8755A" w:rsidRDefault="00906659" w:rsidP="00906659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>New Orleans, LA 70128</w:t>
            </w:r>
          </w:p>
          <w:p w14:paraId="06E325B5" w14:textId="77777777" w:rsidR="00906659" w:rsidRPr="00A8755A" w:rsidRDefault="00343FDB" w:rsidP="00666E8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r w:rsidRPr="00A8755A">
              <w:rPr>
                <w:sz w:val="22"/>
                <w:szCs w:val="22"/>
              </w:rPr>
              <w:t xml:space="preserve">504-243-7783  </w:t>
            </w:r>
          </w:p>
          <w:p w14:paraId="532A3611" w14:textId="77777777" w:rsidR="005A0FD6" w:rsidRPr="00A8755A" w:rsidRDefault="00B61569" w:rsidP="00A8755A">
            <w:pPr>
              <w:tabs>
                <w:tab w:val="left" w:pos="3600"/>
              </w:tabs>
              <w:outlineLvl w:val="0"/>
              <w:rPr>
                <w:sz w:val="22"/>
                <w:szCs w:val="22"/>
              </w:rPr>
            </w:pPr>
            <w:hyperlink r:id="rId60" w:history="1">
              <w:r w:rsidR="00882F03" w:rsidRPr="00A8755A">
                <w:rPr>
                  <w:rStyle w:val="Hyperlink"/>
                  <w:sz w:val="22"/>
                  <w:szCs w:val="22"/>
                </w:rPr>
                <w:t>bagnerisj@legis.la.gov</w:t>
              </w:r>
            </w:hyperlink>
          </w:p>
        </w:tc>
      </w:tr>
      <w:tr w:rsidR="005A0FD6" w:rsidRPr="00273DDD" w14:paraId="64663FCF" w14:textId="77777777" w:rsidTr="00941188">
        <w:tc>
          <w:tcPr>
            <w:tcW w:w="4964" w:type="dxa"/>
          </w:tcPr>
          <w:p w14:paraId="7B6C80DC" w14:textId="77777777" w:rsidR="00325C44" w:rsidRPr="00FC1359" w:rsidRDefault="00C364A9" w:rsidP="00666E8A">
            <w:pPr>
              <w:tabs>
                <w:tab w:val="left" w:pos="3600"/>
              </w:tabs>
              <w:rPr>
                <w:color w:val="FF0000"/>
                <w:sz w:val="24"/>
              </w:rPr>
            </w:pPr>
            <w:r>
              <w:rPr>
                <w:b/>
                <w:noProof/>
                <w:sz w:val="22"/>
                <w:szCs w:val="22"/>
              </w:rPr>
              <w:t>Ray Garofalo</w:t>
            </w:r>
          </w:p>
          <w:p w14:paraId="0C98726F" w14:textId="77777777" w:rsidR="00FC1359" w:rsidRDefault="00FC1359" w:rsidP="00906659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Representative / House District 103 / R</w:t>
            </w:r>
          </w:p>
          <w:p w14:paraId="4F6ABF33" w14:textId="77777777" w:rsidR="00F532EE" w:rsidRDefault="006576D9" w:rsidP="00906659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9000 W. St. Bernard Hwy Suite 40</w:t>
            </w:r>
          </w:p>
          <w:p w14:paraId="4D35EE2E" w14:textId="77777777" w:rsidR="00906659" w:rsidRPr="00906659" w:rsidRDefault="006576D9" w:rsidP="00906659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Chalmette, LA 70043</w:t>
            </w:r>
          </w:p>
          <w:p w14:paraId="28FF2EB5" w14:textId="77777777" w:rsidR="00906659" w:rsidRDefault="009A4F95" w:rsidP="00FC1359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 w:rsidR="00906659" w:rsidRPr="00906659">
              <w:rPr>
                <w:sz w:val="24"/>
              </w:rPr>
              <w:t>504</w:t>
            </w:r>
            <w:r>
              <w:rPr>
                <w:sz w:val="24"/>
              </w:rPr>
              <w:t xml:space="preserve">) </w:t>
            </w:r>
            <w:r w:rsidR="00906659" w:rsidRPr="00906659">
              <w:rPr>
                <w:sz w:val="24"/>
              </w:rPr>
              <w:t>279-1124</w:t>
            </w:r>
            <w:r w:rsidR="00FC1359">
              <w:rPr>
                <w:sz w:val="24"/>
              </w:rPr>
              <w:t xml:space="preserve"> </w:t>
            </w:r>
          </w:p>
          <w:p w14:paraId="60AFA0FB" w14:textId="77777777" w:rsidR="009242E5" w:rsidRPr="00906659" w:rsidRDefault="00B61569" w:rsidP="00FC1359">
            <w:pPr>
              <w:tabs>
                <w:tab w:val="left" w:pos="3600"/>
              </w:tabs>
              <w:rPr>
                <w:sz w:val="24"/>
              </w:rPr>
            </w:pPr>
            <w:hyperlink r:id="rId61" w:history="1">
              <w:r w:rsidR="009242E5" w:rsidRPr="00B11392">
                <w:rPr>
                  <w:rStyle w:val="Hyperlink"/>
                  <w:sz w:val="24"/>
                </w:rPr>
                <w:t>garofalor@legis.la.gov</w:t>
              </w:r>
            </w:hyperlink>
            <w:r w:rsidR="009242E5">
              <w:rPr>
                <w:sz w:val="24"/>
              </w:rPr>
              <w:t xml:space="preserve">  </w:t>
            </w:r>
          </w:p>
          <w:p w14:paraId="4CBFA51C" w14:textId="77777777" w:rsidR="00F11F66" w:rsidRPr="00273DDD" w:rsidRDefault="00F11F66" w:rsidP="00F11F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962" w:type="dxa"/>
          </w:tcPr>
          <w:p w14:paraId="6F2DFA89" w14:textId="77777777" w:rsidR="005A0FD6" w:rsidRPr="00273DDD" w:rsidRDefault="005A0FD6" w:rsidP="00666E8A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273DDD">
              <w:rPr>
                <w:b/>
                <w:noProof/>
                <w:sz w:val="22"/>
                <w:szCs w:val="22"/>
              </w:rPr>
              <w:lastRenderedPageBreak/>
              <w:t>Cameron Henry</w:t>
            </w:r>
          </w:p>
          <w:p w14:paraId="51F15207" w14:textId="77777777" w:rsidR="005A0FD6" w:rsidRPr="00273DDD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>Representative</w:t>
            </w:r>
            <w:r w:rsidR="005A0FD6" w:rsidRPr="00273DDD">
              <w:rPr>
                <w:sz w:val="22"/>
                <w:szCs w:val="22"/>
              </w:rPr>
              <w:t xml:space="preserve"> / </w:t>
            </w:r>
            <w:r w:rsidRPr="00273DDD">
              <w:rPr>
                <w:sz w:val="22"/>
                <w:szCs w:val="22"/>
              </w:rPr>
              <w:t>House District No.</w:t>
            </w:r>
            <w:r w:rsidR="005A0FD6" w:rsidRPr="00273DDD">
              <w:rPr>
                <w:sz w:val="22"/>
                <w:szCs w:val="22"/>
              </w:rPr>
              <w:t xml:space="preserve">  </w:t>
            </w:r>
            <w:r w:rsidR="005A0FD6" w:rsidRPr="00273DDD">
              <w:rPr>
                <w:noProof/>
                <w:sz w:val="22"/>
                <w:szCs w:val="22"/>
              </w:rPr>
              <w:t>82</w:t>
            </w:r>
            <w:r w:rsidR="005A0FD6" w:rsidRPr="00273DDD">
              <w:rPr>
                <w:sz w:val="22"/>
                <w:szCs w:val="22"/>
              </w:rPr>
              <w:t xml:space="preserve"> / </w:t>
            </w:r>
            <w:r w:rsidR="005A0FD6" w:rsidRPr="00273DDD">
              <w:rPr>
                <w:noProof/>
                <w:sz w:val="22"/>
                <w:szCs w:val="22"/>
              </w:rPr>
              <w:t>R</w:t>
            </w:r>
          </w:p>
          <w:p w14:paraId="31E4C4EA" w14:textId="77777777" w:rsidR="005A0FD6" w:rsidRPr="00273DDD" w:rsidRDefault="001233B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noProof/>
                <w:sz w:val="22"/>
                <w:szCs w:val="22"/>
              </w:rPr>
              <w:lastRenderedPageBreak/>
              <w:t>1539 Metarie Road Suite A</w:t>
            </w:r>
          </w:p>
          <w:p w14:paraId="30630DD7" w14:textId="77777777" w:rsidR="005A0FD6" w:rsidRPr="00273DDD" w:rsidRDefault="001233B6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noProof/>
                <w:sz w:val="22"/>
                <w:szCs w:val="22"/>
              </w:rPr>
              <w:t>Metarie, LA 70005</w:t>
            </w:r>
          </w:p>
          <w:p w14:paraId="6316B9DC" w14:textId="77777777" w:rsidR="005A0FD6" w:rsidRPr="00273DDD" w:rsidRDefault="001233B6" w:rsidP="005A0FD6">
            <w:pPr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>(504)</w:t>
            </w:r>
            <w:r w:rsidR="009242E5">
              <w:rPr>
                <w:sz w:val="22"/>
                <w:szCs w:val="22"/>
              </w:rPr>
              <w:t xml:space="preserve"> </w:t>
            </w:r>
            <w:r w:rsidRPr="00273DDD">
              <w:rPr>
                <w:sz w:val="22"/>
                <w:szCs w:val="22"/>
              </w:rPr>
              <w:t>838-5433</w:t>
            </w:r>
          </w:p>
          <w:p w14:paraId="79E51512" w14:textId="77777777" w:rsidR="005A0FD6" w:rsidRPr="00D47D1E" w:rsidRDefault="00B61569" w:rsidP="00AB705A">
            <w:pPr>
              <w:rPr>
                <w:sz w:val="22"/>
                <w:szCs w:val="22"/>
                <w:u w:val="single"/>
              </w:rPr>
            </w:pPr>
            <w:hyperlink r:id="rId62" w:history="1">
              <w:r w:rsidR="00111DB6" w:rsidRPr="005A5D55">
                <w:rPr>
                  <w:rStyle w:val="Hyperlink"/>
                  <w:sz w:val="22"/>
                  <w:szCs w:val="22"/>
                </w:rPr>
                <w:t>henryc@legis.la.gov</w:t>
              </w:r>
            </w:hyperlink>
            <w:r w:rsidR="00F532EE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5A0FD6" w:rsidRPr="00273DDD" w14:paraId="00298CB6" w14:textId="77777777" w:rsidTr="00941188">
        <w:tc>
          <w:tcPr>
            <w:tcW w:w="4964" w:type="dxa"/>
          </w:tcPr>
          <w:p w14:paraId="41AAD42C" w14:textId="77777777" w:rsidR="00EC44C3" w:rsidRPr="00273DDD" w:rsidRDefault="00EC44C3" w:rsidP="00EC44C3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273DDD">
              <w:rPr>
                <w:b/>
                <w:noProof/>
                <w:sz w:val="22"/>
                <w:szCs w:val="22"/>
              </w:rPr>
              <w:lastRenderedPageBreak/>
              <w:t>Patrick Connick</w:t>
            </w:r>
          </w:p>
          <w:p w14:paraId="519A6C02" w14:textId="77777777" w:rsidR="00EC44C3" w:rsidRPr="00273DDD" w:rsidRDefault="00EC44C3" w:rsidP="00EC44C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 xml:space="preserve">Representative / House District No.  </w:t>
            </w:r>
            <w:r w:rsidRPr="00273DDD">
              <w:rPr>
                <w:noProof/>
                <w:sz w:val="22"/>
                <w:szCs w:val="22"/>
              </w:rPr>
              <w:t>84</w:t>
            </w:r>
            <w:r w:rsidRPr="00273DDD">
              <w:rPr>
                <w:sz w:val="22"/>
                <w:szCs w:val="22"/>
              </w:rPr>
              <w:t xml:space="preserve"> / </w:t>
            </w:r>
            <w:r w:rsidRPr="00273DDD">
              <w:rPr>
                <w:noProof/>
                <w:sz w:val="22"/>
                <w:szCs w:val="22"/>
              </w:rPr>
              <w:t>R</w:t>
            </w:r>
          </w:p>
          <w:p w14:paraId="2C2E6244" w14:textId="77777777" w:rsidR="004B22B8" w:rsidRPr="00273DDD" w:rsidRDefault="004B22B8" w:rsidP="00EC44C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>52</w:t>
            </w:r>
            <w:r w:rsidR="009323E9" w:rsidRPr="00273DDD">
              <w:rPr>
                <w:sz w:val="22"/>
                <w:szCs w:val="22"/>
              </w:rPr>
              <w:t>01 Westbank Expressway Suite 100</w:t>
            </w:r>
          </w:p>
          <w:p w14:paraId="0A7CA6DE" w14:textId="77777777" w:rsidR="004B22B8" w:rsidRPr="00273DDD" w:rsidRDefault="00EC44C3" w:rsidP="004B22B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noProof/>
                <w:sz w:val="22"/>
                <w:szCs w:val="22"/>
              </w:rPr>
              <w:t>Marrero</w:t>
            </w:r>
            <w:r w:rsidR="0070087E" w:rsidRPr="00273DDD">
              <w:rPr>
                <w:noProof/>
                <w:sz w:val="22"/>
                <w:szCs w:val="22"/>
              </w:rPr>
              <w:t>, LA</w:t>
            </w:r>
            <w:r w:rsidRPr="00273DDD">
              <w:rPr>
                <w:sz w:val="22"/>
                <w:szCs w:val="22"/>
              </w:rPr>
              <w:t xml:space="preserve">  </w:t>
            </w:r>
            <w:r w:rsidRPr="00273DDD">
              <w:rPr>
                <w:noProof/>
                <w:sz w:val="22"/>
                <w:szCs w:val="22"/>
              </w:rPr>
              <w:t>70072</w:t>
            </w:r>
          </w:p>
          <w:p w14:paraId="6B1A5628" w14:textId="77777777" w:rsidR="00EC44C3" w:rsidRPr="00273DDD" w:rsidRDefault="00EC44C3" w:rsidP="004B22B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noProof/>
                <w:sz w:val="22"/>
                <w:szCs w:val="22"/>
              </w:rPr>
              <w:t>(504) 371-0240</w:t>
            </w:r>
            <w:r w:rsidR="004B22B8" w:rsidRPr="00273DDD">
              <w:rPr>
                <w:sz w:val="22"/>
                <w:szCs w:val="22"/>
              </w:rPr>
              <w:t xml:space="preserve"> </w:t>
            </w:r>
          </w:p>
          <w:p w14:paraId="6C682F9E" w14:textId="77777777" w:rsidR="00426AF9" w:rsidRPr="00111DB6" w:rsidRDefault="004B22B8" w:rsidP="00D44FEF">
            <w:pPr>
              <w:rPr>
                <w:sz w:val="22"/>
                <w:szCs w:val="22"/>
                <w:u w:val="single"/>
              </w:rPr>
            </w:pPr>
            <w:r w:rsidRPr="00273DDD">
              <w:rPr>
                <w:sz w:val="22"/>
                <w:szCs w:val="22"/>
                <w:u w:val="single"/>
              </w:rPr>
              <w:t>connickp@legis.la.gov</w:t>
            </w:r>
          </w:p>
        </w:tc>
        <w:tc>
          <w:tcPr>
            <w:tcW w:w="4962" w:type="dxa"/>
          </w:tcPr>
          <w:p w14:paraId="73F7C099" w14:textId="77777777" w:rsidR="00325C44" w:rsidRPr="008B220D" w:rsidRDefault="00096978" w:rsidP="008B220D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Rodney Lyons, Sr. </w:t>
            </w:r>
          </w:p>
          <w:p w14:paraId="02A4A5B2" w14:textId="77777777" w:rsidR="005A0FD6" w:rsidRPr="00273DDD" w:rsidRDefault="005E6A0D" w:rsidP="00666E8A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>Representative</w:t>
            </w:r>
            <w:r w:rsidR="005A0FD6" w:rsidRPr="00273DDD">
              <w:rPr>
                <w:sz w:val="22"/>
                <w:szCs w:val="22"/>
              </w:rPr>
              <w:t xml:space="preserve"> / </w:t>
            </w:r>
            <w:r w:rsidRPr="00273DDD">
              <w:rPr>
                <w:sz w:val="22"/>
                <w:szCs w:val="22"/>
              </w:rPr>
              <w:t>House District No.</w:t>
            </w:r>
            <w:r w:rsidR="005A0FD6" w:rsidRPr="00273DDD">
              <w:rPr>
                <w:sz w:val="22"/>
                <w:szCs w:val="22"/>
              </w:rPr>
              <w:t xml:space="preserve">  </w:t>
            </w:r>
            <w:r w:rsidR="005A0FD6" w:rsidRPr="00273DDD">
              <w:rPr>
                <w:noProof/>
                <w:sz w:val="22"/>
                <w:szCs w:val="22"/>
              </w:rPr>
              <w:t>87</w:t>
            </w:r>
            <w:r w:rsidR="005A0FD6" w:rsidRPr="00273DDD">
              <w:rPr>
                <w:sz w:val="22"/>
                <w:szCs w:val="22"/>
              </w:rPr>
              <w:t xml:space="preserve"> / </w:t>
            </w:r>
            <w:r w:rsidR="005A0FD6" w:rsidRPr="00273DDD">
              <w:rPr>
                <w:noProof/>
                <w:sz w:val="22"/>
                <w:szCs w:val="22"/>
              </w:rPr>
              <w:t>D</w:t>
            </w:r>
          </w:p>
          <w:p w14:paraId="017557BD" w14:textId="77777777" w:rsidR="00F532EE" w:rsidRDefault="00343FDB" w:rsidP="004B38DE">
            <w:pPr>
              <w:rPr>
                <w:sz w:val="24"/>
              </w:rPr>
            </w:pPr>
            <w:r>
              <w:rPr>
                <w:sz w:val="24"/>
              </w:rPr>
              <w:t xml:space="preserve">2100 Woodmere </w:t>
            </w:r>
            <w:r w:rsidR="00FE7D02">
              <w:rPr>
                <w:sz w:val="24"/>
              </w:rPr>
              <w:t>Suite 160</w:t>
            </w:r>
          </w:p>
          <w:p w14:paraId="0DB39860" w14:textId="77777777" w:rsidR="004B38DE" w:rsidRPr="004B38DE" w:rsidRDefault="004B38DE" w:rsidP="004B38DE">
            <w:pPr>
              <w:rPr>
                <w:sz w:val="24"/>
              </w:rPr>
            </w:pPr>
            <w:r w:rsidRPr="004B38DE">
              <w:rPr>
                <w:sz w:val="24"/>
              </w:rPr>
              <w:t>Harvey, LA 70058</w:t>
            </w:r>
          </w:p>
          <w:p w14:paraId="3DE95384" w14:textId="77777777" w:rsidR="00863035" w:rsidRDefault="008B220D" w:rsidP="00325C44">
            <w:pPr>
              <w:rPr>
                <w:sz w:val="24"/>
              </w:rPr>
            </w:pPr>
            <w:r>
              <w:rPr>
                <w:sz w:val="24"/>
              </w:rPr>
              <w:t>504-510-</w:t>
            </w:r>
            <w:r w:rsidR="00343FDB">
              <w:rPr>
                <w:sz w:val="24"/>
              </w:rPr>
              <w:t xml:space="preserve">5417 </w:t>
            </w:r>
          </w:p>
          <w:p w14:paraId="3B35C1F5" w14:textId="77777777" w:rsidR="00111DB6" w:rsidRDefault="00B61569" w:rsidP="00325C44">
            <w:pPr>
              <w:rPr>
                <w:sz w:val="24"/>
              </w:rPr>
            </w:pPr>
            <w:hyperlink r:id="rId63" w:history="1">
              <w:r w:rsidR="00882F03" w:rsidRPr="009C02C1">
                <w:rPr>
                  <w:rStyle w:val="Hyperlink"/>
                  <w:sz w:val="24"/>
                </w:rPr>
                <w:t>lyonsr@legis.la.gov</w:t>
              </w:r>
            </w:hyperlink>
            <w:r w:rsidR="00882F03">
              <w:rPr>
                <w:sz w:val="24"/>
              </w:rPr>
              <w:t xml:space="preserve"> </w:t>
            </w:r>
          </w:p>
          <w:p w14:paraId="185E993E" w14:textId="77777777" w:rsidR="00BE2FDD" w:rsidRPr="004B38DE" w:rsidRDefault="00BE2FDD" w:rsidP="00325C44">
            <w:pPr>
              <w:rPr>
                <w:sz w:val="24"/>
              </w:rPr>
            </w:pPr>
          </w:p>
        </w:tc>
      </w:tr>
      <w:tr w:rsidR="00941188" w:rsidRPr="00273DDD" w14:paraId="4171FEFB" w14:textId="77777777" w:rsidTr="00941188">
        <w:tc>
          <w:tcPr>
            <w:tcW w:w="4964" w:type="dxa"/>
          </w:tcPr>
          <w:p w14:paraId="5507C389" w14:textId="77777777" w:rsidR="001E6DB1" w:rsidRPr="00273DDD" w:rsidRDefault="001E6DB1" w:rsidP="001E6DB1">
            <w:pPr>
              <w:tabs>
                <w:tab w:val="left" w:pos="3600"/>
              </w:tabs>
              <w:outlineLvl w:val="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Christopher Leopold</w:t>
            </w:r>
          </w:p>
          <w:p w14:paraId="25E53910" w14:textId="77777777" w:rsidR="001E6DB1" w:rsidRDefault="001E6DB1" w:rsidP="001E6DB1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273DDD">
              <w:rPr>
                <w:sz w:val="24"/>
              </w:rPr>
              <w:t xml:space="preserve">Representative / House District No.  </w:t>
            </w:r>
            <w:r w:rsidRPr="00273DDD">
              <w:rPr>
                <w:noProof/>
                <w:sz w:val="24"/>
              </w:rPr>
              <w:t>105</w:t>
            </w:r>
            <w:r w:rsidRPr="00273DDD">
              <w:rPr>
                <w:sz w:val="24"/>
              </w:rPr>
              <w:t xml:space="preserve"> / </w:t>
            </w:r>
            <w:r w:rsidRPr="00273DDD">
              <w:rPr>
                <w:noProof/>
                <w:sz w:val="24"/>
              </w:rPr>
              <w:t>R</w:t>
            </w:r>
          </w:p>
          <w:p w14:paraId="65CAD7F4" w14:textId="77777777" w:rsidR="001E6DB1" w:rsidRDefault="001E6DB1" w:rsidP="001E6DB1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1500 Woodland Hwy Suite A</w:t>
            </w:r>
          </w:p>
          <w:p w14:paraId="31CB8DDF" w14:textId="77777777" w:rsidR="001E6DB1" w:rsidRPr="00906659" w:rsidRDefault="001E6DB1" w:rsidP="001E6DB1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Belle Chasse, LA 70037</w:t>
            </w:r>
          </w:p>
          <w:p w14:paraId="690E82DE" w14:textId="77777777" w:rsidR="001E6DB1" w:rsidRDefault="001E6DB1" w:rsidP="001E6DB1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06659">
              <w:rPr>
                <w:sz w:val="24"/>
              </w:rPr>
              <w:t>504-</w:t>
            </w:r>
            <w:r>
              <w:rPr>
                <w:sz w:val="24"/>
              </w:rPr>
              <w:t>393-5649</w:t>
            </w:r>
          </w:p>
          <w:p w14:paraId="6CBF7D33" w14:textId="77777777" w:rsidR="00941188" w:rsidRPr="00273DDD" w:rsidRDefault="00B61569" w:rsidP="001E6DB1">
            <w:pPr>
              <w:rPr>
                <w:noProof/>
                <w:sz w:val="24"/>
                <w:u w:val="single"/>
              </w:rPr>
            </w:pPr>
            <w:hyperlink r:id="rId64" w:history="1">
              <w:r w:rsidR="001E6DB1" w:rsidRPr="00B11392">
                <w:rPr>
                  <w:rStyle w:val="Hyperlink"/>
                  <w:sz w:val="24"/>
                </w:rPr>
                <w:t>leopoldc@legis.la.gov</w:t>
              </w:r>
            </w:hyperlink>
            <w:r w:rsidR="001E6DB1">
              <w:rPr>
                <w:sz w:val="24"/>
              </w:rPr>
              <w:t xml:space="preserve">  </w:t>
            </w:r>
          </w:p>
        </w:tc>
        <w:tc>
          <w:tcPr>
            <w:tcW w:w="4962" w:type="dxa"/>
          </w:tcPr>
          <w:p w14:paraId="093305B7" w14:textId="77777777" w:rsidR="00941188" w:rsidRPr="00273DDD" w:rsidRDefault="00941188" w:rsidP="0094118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273DDD">
              <w:rPr>
                <w:b/>
                <w:noProof/>
                <w:sz w:val="22"/>
                <w:szCs w:val="22"/>
              </w:rPr>
              <w:t>Walt Leger III</w:t>
            </w:r>
          </w:p>
          <w:p w14:paraId="056EFE72" w14:textId="77777777" w:rsidR="00941188" w:rsidRPr="00273DDD" w:rsidRDefault="00941188" w:rsidP="0094118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 xml:space="preserve">Representative / House District No.  </w:t>
            </w:r>
            <w:r w:rsidRPr="00273DDD">
              <w:rPr>
                <w:noProof/>
                <w:sz w:val="22"/>
                <w:szCs w:val="22"/>
              </w:rPr>
              <w:t>91</w:t>
            </w:r>
            <w:r w:rsidRPr="00273DDD">
              <w:rPr>
                <w:sz w:val="22"/>
                <w:szCs w:val="22"/>
              </w:rPr>
              <w:t xml:space="preserve"> / </w:t>
            </w:r>
            <w:r w:rsidRPr="00273DDD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14:paraId="0E242167" w14:textId="77777777" w:rsidR="00941188" w:rsidRPr="00273DDD" w:rsidRDefault="00941188" w:rsidP="00941188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935 Gravier St. Suite 2155</w:t>
            </w:r>
          </w:p>
          <w:p w14:paraId="1B22128F" w14:textId="77777777" w:rsidR="00941188" w:rsidRPr="00273DDD" w:rsidRDefault="00941188" w:rsidP="0094118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noProof/>
                <w:sz w:val="22"/>
                <w:szCs w:val="22"/>
              </w:rPr>
              <w:t>New Orleans, LA</w:t>
            </w:r>
            <w:r w:rsidRPr="00273DDD">
              <w:rPr>
                <w:sz w:val="22"/>
                <w:szCs w:val="22"/>
              </w:rPr>
              <w:t xml:space="preserve">  </w:t>
            </w:r>
            <w:r w:rsidRPr="00273DDD">
              <w:rPr>
                <w:noProof/>
                <w:sz w:val="22"/>
                <w:szCs w:val="22"/>
              </w:rPr>
              <w:t>70112</w:t>
            </w:r>
          </w:p>
          <w:p w14:paraId="052EBCE3" w14:textId="77777777" w:rsidR="00941188" w:rsidRPr="00273DDD" w:rsidRDefault="00941188" w:rsidP="00941188">
            <w:pPr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 xml:space="preserve">(504) 556-9970 </w:t>
            </w:r>
          </w:p>
          <w:p w14:paraId="6D110822" w14:textId="77777777" w:rsidR="00941188" w:rsidRPr="00273DDD" w:rsidRDefault="00B61569" w:rsidP="00941188">
            <w:hyperlink r:id="rId65" w:history="1">
              <w:r w:rsidR="00941188" w:rsidRPr="00273DDD">
                <w:rPr>
                  <w:rStyle w:val="Hyperlink"/>
                  <w:color w:val="auto"/>
                  <w:sz w:val="22"/>
                  <w:szCs w:val="22"/>
                </w:rPr>
                <w:t>legerw@legis.la.gov</w:t>
              </w:r>
            </w:hyperlink>
            <w:r w:rsidR="00941188" w:rsidRPr="00273DDD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941188" w:rsidRPr="00273DDD" w14:paraId="1301676A" w14:textId="77777777" w:rsidTr="00941188">
        <w:tc>
          <w:tcPr>
            <w:tcW w:w="4964" w:type="dxa"/>
          </w:tcPr>
          <w:p w14:paraId="4D4FBC1F" w14:textId="77777777" w:rsidR="00941188" w:rsidRPr="00273DDD" w:rsidRDefault="00941188" w:rsidP="0094118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Polly Thomas</w:t>
            </w:r>
          </w:p>
          <w:p w14:paraId="06F0E268" w14:textId="77777777" w:rsidR="00941188" w:rsidRPr="00273DDD" w:rsidRDefault="00941188" w:rsidP="0094118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 xml:space="preserve">Representative / House District No.  </w:t>
            </w:r>
            <w:r>
              <w:rPr>
                <w:noProof/>
                <w:sz w:val="22"/>
                <w:szCs w:val="22"/>
              </w:rPr>
              <w:t xml:space="preserve">80 </w:t>
            </w:r>
            <w:r w:rsidRPr="00273DDD">
              <w:rPr>
                <w:sz w:val="22"/>
                <w:szCs w:val="22"/>
              </w:rPr>
              <w:t xml:space="preserve"> / </w:t>
            </w:r>
            <w:r w:rsidRPr="00273DDD">
              <w:rPr>
                <w:noProof/>
                <w:sz w:val="22"/>
                <w:szCs w:val="22"/>
              </w:rPr>
              <w:t>R</w:t>
            </w:r>
          </w:p>
          <w:p w14:paraId="622A6DE5" w14:textId="77777777" w:rsidR="00941188" w:rsidRDefault="00941188" w:rsidP="00941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3100 </w:t>
            </w:r>
            <w:proofErr w:type="spellStart"/>
            <w:r>
              <w:rPr>
                <w:sz w:val="22"/>
                <w:szCs w:val="22"/>
              </w:rPr>
              <w:t>Ridgelake</w:t>
            </w:r>
            <w:proofErr w:type="spellEnd"/>
            <w:r>
              <w:rPr>
                <w:sz w:val="22"/>
                <w:szCs w:val="22"/>
              </w:rPr>
              <w:t xml:space="preserve"> Dr.</w:t>
            </w:r>
            <w:r w:rsidRPr="00AC3B8B">
              <w:rPr>
                <w:sz w:val="22"/>
                <w:szCs w:val="22"/>
              </w:rPr>
              <w:br/>
              <w:t>Metairie, LA 70002-4938 </w:t>
            </w:r>
          </w:p>
          <w:p w14:paraId="10C6DA4A" w14:textId="77777777" w:rsidR="00941188" w:rsidRPr="00273DDD" w:rsidRDefault="00941188" w:rsidP="00941188">
            <w:pPr>
              <w:rPr>
                <w:sz w:val="22"/>
                <w:szCs w:val="22"/>
              </w:rPr>
            </w:pPr>
            <w:r w:rsidRPr="00273DDD">
              <w:rPr>
                <w:sz w:val="22"/>
                <w:szCs w:val="22"/>
              </w:rPr>
              <w:t xml:space="preserve">(504) </w:t>
            </w:r>
            <w:r>
              <w:rPr>
                <w:sz w:val="22"/>
                <w:szCs w:val="22"/>
              </w:rPr>
              <w:t>837-6559</w:t>
            </w:r>
          </w:p>
          <w:p w14:paraId="37B0F22B" w14:textId="77777777" w:rsidR="00941188" w:rsidRPr="00273DDD" w:rsidRDefault="00B61569" w:rsidP="00941188">
            <w:pPr>
              <w:rPr>
                <w:sz w:val="22"/>
                <w:szCs w:val="22"/>
                <w:u w:val="single"/>
              </w:rPr>
            </w:pPr>
            <w:hyperlink r:id="rId66" w:history="1">
              <w:r w:rsidR="00941188" w:rsidRPr="0003289F">
                <w:rPr>
                  <w:rStyle w:val="Hyperlink"/>
                  <w:sz w:val="22"/>
                  <w:szCs w:val="22"/>
                </w:rPr>
                <w:t>thomasp@legis.la.gov</w:t>
              </w:r>
            </w:hyperlink>
          </w:p>
        </w:tc>
        <w:tc>
          <w:tcPr>
            <w:tcW w:w="4962" w:type="dxa"/>
          </w:tcPr>
          <w:p w14:paraId="1A4738AF" w14:textId="77777777" w:rsidR="00941188" w:rsidRPr="00694706" w:rsidRDefault="00941188" w:rsidP="00941188">
            <w:pPr>
              <w:rPr>
                <w:b/>
                <w:sz w:val="22"/>
                <w:szCs w:val="22"/>
              </w:rPr>
            </w:pPr>
            <w:r w:rsidRPr="00BD5347">
              <w:rPr>
                <w:b/>
                <w:sz w:val="22"/>
                <w:szCs w:val="22"/>
              </w:rPr>
              <w:t xml:space="preserve">Joseph </w:t>
            </w:r>
            <w:proofErr w:type="spellStart"/>
            <w:r w:rsidRPr="00BD5347">
              <w:rPr>
                <w:b/>
                <w:sz w:val="22"/>
                <w:szCs w:val="22"/>
              </w:rPr>
              <w:t>Stagni</w:t>
            </w:r>
            <w:proofErr w:type="spellEnd"/>
            <w:r w:rsidRPr="00BD5347">
              <w:rPr>
                <w:b/>
                <w:sz w:val="22"/>
                <w:szCs w:val="22"/>
              </w:rPr>
              <w:t xml:space="preserve"> </w:t>
            </w:r>
          </w:p>
          <w:p w14:paraId="39565BFB" w14:textId="77777777" w:rsidR="00941188" w:rsidRPr="00694706" w:rsidRDefault="00941188" w:rsidP="00941188">
            <w:pPr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 xml:space="preserve">Representative  / House District  92  / R </w:t>
            </w:r>
          </w:p>
          <w:p w14:paraId="41136DD2" w14:textId="77777777" w:rsidR="00941188" w:rsidRPr="00694706" w:rsidRDefault="00941188" w:rsidP="00941188">
            <w:pPr>
              <w:rPr>
                <w:sz w:val="22"/>
                <w:szCs w:val="22"/>
              </w:rPr>
            </w:pPr>
            <w:r w:rsidRPr="00694706">
              <w:rPr>
                <w:sz w:val="22"/>
                <w:szCs w:val="22"/>
              </w:rPr>
              <w:t>2002 20</w:t>
            </w:r>
            <w:r w:rsidRPr="00694706">
              <w:rPr>
                <w:sz w:val="22"/>
                <w:szCs w:val="22"/>
                <w:vertAlign w:val="superscript"/>
              </w:rPr>
              <w:t>th</w:t>
            </w:r>
            <w:r w:rsidRPr="00694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Street</w:t>
            </w:r>
            <w:r w:rsidRPr="00694706">
              <w:rPr>
                <w:sz w:val="22"/>
                <w:szCs w:val="22"/>
              </w:rPr>
              <w:t xml:space="preserve"> </w:t>
            </w:r>
          </w:p>
          <w:p w14:paraId="2168EFA0" w14:textId="77777777" w:rsidR="00941188" w:rsidRPr="00694706" w:rsidRDefault="00941188" w:rsidP="00941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Kenner,</w:t>
            </w:r>
            <w:r w:rsidRPr="00694706">
              <w:rPr>
                <w:sz w:val="22"/>
                <w:szCs w:val="22"/>
              </w:rPr>
              <w:t xml:space="preserve"> LA 70062</w:t>
            </w:r>
          </w:p>
          <w:p w14:paraId="51BD9AE6" w14:textId="77777777" w:rsidR="00941188" w:rsidRPr="00BD5347" w:rsidRDefault="00941188" w:rsidP="00941188">
            <w:pPr>
              <w:rPr>
                <w:sz w:val="22"/>
                <w:szCs w:val="22"/>
                <w:u w:val="single"/>
              </w:rPr>
            </w:pPr>
            <w:r w:rsidRPr="00BD5347">
              <w:rPr>
                <w:color w:val="000000"/>
                <w:sz w:val="22"/>
                <w:szCs w:val="22"/>
                <w:shd w:val="clear" w:color="auto" w:fill="FFFFFF"/>
              </w:rPr>
              <w:t>(504)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5347">
              <w:rPr>
                <w:color w:val="000000"/>
                <w:sz w:val="22"/>
                <w:szCs w:val="22"/>
                <w:shd w:val="clear" w:color="auto" w:fill="FFFFFF"/>
              </w:rPr>
              <w:t>465-3479</w:t>
            </w:r>
          </w:p>
          <w:p w14:paraId="71EC5839" w14:textId="77777777" w:rsidR="00941188" w:rsidRPr="00273DDD" w:rsidRDefault="00B61569" w:rsidP="00941188">
            <w:pPr>
              <w:rPr>
                <w:sz w:val="22"/>
                <w:szCs w:val="22"/>
                <w:u w:val="single"/>
              </w:rPr>
            </w:pPr>
            <w:hyperlink r:id="rId67" w:history="1">
              <w:r w:rsidR="00941188" w:rsidRPr="00BD5347">
                <w:rPr>
                  <w:rStyle w:val="Hyperlink"/>
                  <w:sz w:val="22"/>
                  <w:szCs w:val="22"/>
                </w:rPr>
                <w:t>stagnij@legis.la.gov</w:t>
              </w:r>
            </w:hyperlink>
            <w:r w:rsidR="00941188" w:rsidRPr="00BD5347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941188" w:rsidRPr="00273DDD" w14:paraId="76D33562" w14:textId="77777777" w:rsidTr="00941188">
        <w:tc>
          <w:tcPr>
            <w:tcW w:w="4964" w:type="dxa"/>
          </w:tcPr>
          <w:p w14:paraId="37E905C8" w14:textId="77777777" w:rsidR="00941188" w:rsidRPr="00882F03" w:rsidRDefault="00941188" w:rsidP="00941188">
            <w:pPr>
              <w:tabs>
                <w:tab w:val="left" w:pos="3600"/>
              </w:tabs>
              <w:rPr>
                <w:b/>
                <w:sz w:val="24"/>
              </w:rPr>
            </w:pPr>
            <w:r w:rsidRPr="00273DDD">
              <w:rPr>
                <w:b/>
                <w:noProof/>
                <w:sz w:val="22"/>
                <w:szCs w:val="22"/>
              </w:rPr>
              <w:t>Julie Stokes</w:t>
            </w:r>
          </w:p>
          <w:p w14:paraId="018F8CF2" w14:textId="77777777" w:rsidR="00941188" w:rsidRPr="00882F03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882F03">
              <w:rPr>
                <w:sz w:val="24"/>
              </w:rPr>
              <w:t xml:space="preserve">Representative / House District No.  </w:t>
            </w:r>
            <w:r w:rsidRPr="00882F03">
              <w:rPr>
                <w:noProof/>
                <w:sz w:val="24"/>
              </w:rPr>
              <w:t>79</w:t>
            </w:r>
            <w:r w:rsidRPr="00882F03">
              <w:rPr>
                <w:sz w:val="24"/>
              </w:rPr>
              <w:t xml:space="preserve"> / </w:t>
            </w:r>
            <w:r w:rsidRPr="00882F03">
              <w:rPr>
                <w:noProof/>
                <w:sz w:val="24"/>
              </w:rPr>
              <w:t>R</w:t>
            </w:r>
          </w:p>
          <w:p w14:paraId="7B1ED7BB" w14:textId="77777777" w:rsidR="00941188" w:rsidRPr="00882F03" w:rsidRDefault="00941188" w:rsidP="00941188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882F03">
              <w:rPr>
                <w:noProof/>
                <w:sz w:val="24"/>
              </w:rPr>
              <w:t>4203 Williams Blvd, Suite 200</w:t>
            </w:r>
          </w:p>
          <w:p w14:paraId="69472D7F" w14:textId="77777777" w:rsidR="00941188" w:rsidRPr="00882F03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882F03">
              <w:rPr>
                <w:noProof/>
                <w:sz w:val="24"/>
              </w:rPr>
              <w:t xml:space="preserve">Kenner, LA 70065 </w:t>
            </w:r>
          </w:p>
          <w:p w14:paraId="6AA96396" w14:textId="77777777" w:rsidR="00941188" w:rsidRPr="00882F03" w:rsidRDefault="00941188" w:rsidP="00941188">
            <w:pPr>
              <w:rPr>
                <w:sz w:val="24"/>
              </w:rPr>
            </w:pPr>
            <w:r w:rsidRPr="00882F03">
              <w:rPr>
                <w:sz w:val="24"/>
              </w:rPr>
              <w:t xml:space="preserve">(504) 468-8603 </w:t>
            </w:r>
          </w:p>
          <w:p w14:paraId="7F5E5465" w14:textId="77777777" w:rsidR="00941188" w:rsidRPr="00D47D1E" w:rsidRDefault="00B61569" w:rsidP="00941188">
            <w:pPr>
              <w:rPr>
                <w:sz w:val="24"/>
                <w:u w:val="single"/>
              </w:rPr>
            </w:pPr>
            <w:hyperlink r:id="rId68" w:history="1">
              <w:r w:rsidR="00941188" w:rsidRPr="00882F03">
                <w:rPr>
                  <w:rStyle w:val="Hyperlink"/>
                  <w:color w:val="auto"/>
                  <w:sz w:val="24"/>
                </w:rPr>
                <w:t>stokesj@legis.la.gov</w:t>
              </w:r>
            </w:hyperlink>
          </w:p>
        </w:tc>
        <w:tc>
          <w:tcPr>
            <w:tcW w:w="4962" w:type="dxa"/>
          </w:tcPr>
          <w:p w14:paraId="60D89DE7" w14:textId="77777777" w:rsidR="00941188" w:rsidRPr="00BE2FDD" w:rsidRDefault="001E6DB1" w:rsidP="00941188">
            <w:pPr>
              <w:tabs>
                <w:tab w:val="left" w:pos="3600"/>
              </w:tabs>
              <w:outlineLvl w:val="0"/>
              <w:rPr>
                <w:b/>
                <w:sz w:val="24"/>
              </w:rPr>
            </w:pPr>
            <w:r w:rsidRPr="00BE2FDD">
              <w:rPr>
                <w:b/>
                <w:sz w:val="24"/>
              </w:rPr>
              <w:t>Royce Duplessis</w:t>
            </w:r>
          </w:p>
          <w:p w14:paraId="712E8074" w14:textId="77777777" w:rsidR="001E6DB1" w:rsidRDefault="001E6DB1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Repres</w:t>
            </w:r>
            <w:r w:rsidR="00BE2FDD">
              <w:rPr>
                <w:sz w:val="24"/>
              </w:rPr>
              <w:t xml:space="preserve">entative / House District 93 / </w:t>
            </w:r>
            <w:r>
              <w:rPr>
                <w:sz w:val="24"/>
              </w:rPr>
              <w:t>D</w:t>
            </w:r>
          </w:p>
          <w:p w14:paraId="2002E4AB" w14:textId="77777777" w:rsidR="001E6DB1" w:rsidRDefault="001E6DB1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643 Magazine Street #302</w:t>
            </w:r>
          </w:p>
          <w:p w14:paraId="2A0B37C8" w14:textId="77777777" w:rsidR="001E6DB1" w:rsidRDefault="001E6DB1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New Orleans, LA  70130</w:t>
            </w:r>
          </w:p>
          <w:p w14:paraId="0B67CE53" w14:textId="77777777" w:rsidR="001E6DB1" w:rsidRDefault="001E6DB1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(504) 568-2740</w:t>
            </w:r>
          </w:p>
          <w:p w14:paraId="2862F163" w14:textId="77777777" w:rsidR="001E6DB1" w:rsidRPr="00273DDD" w:rsidRDefault="00B61569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69" w:history="1">
              <w:r w:rsidR="001E6DB1" w:rsidRPr="00454E1E">
                <w:rPr>
                  <w:rStyle w:val="Hyperlink"/>
                  <w:sz w:val="24"/>
                </w:rPr>
                <w:t>Duplessisr@legis.la.gov</w:t>
              </w:r>
            </w:hyperlink>
            <w:r w:rsidR="001E6DB1">
              <w:rPr>
                <w:sz w:val="24"/>
              </w:rPr>
              <w:t xml:space="preserve"> </w:t>
            </w:r>
          </w:p>
        </w:tc>
      </w:tr>
      <w:tr w:rsidR="00941188" w:rsidRPr="00273DDD" w14:paraId="3532FE6F" w14:textId="77777777" w:rsidTr="00941188">
        <w:tc>
          <w:tcPr>
            <w:tcW w:w="4964" w:type="dxa"/>
          </w:tcPr>
          <w:p w14:paraId="1FB3E950" w14:textId="77777777" w:rsidR="00941188" w:rsidRPr="006F3D0F" w:rsidRDefault="00941188" w:rsidP="00941188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Stephanie Hilferty</w:t>
            </w:r>
          </w:p>
          <w:p w14:paraId="540A6D84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273DDD">
              <w:rPr>
                <w:sz w:val="24"/>
              </w:rPr>
              <w:t xml:space="preserve">Representative / House District No.  </w:t>
            </w:r>
            <w:r w:rsidRPr="00273DDD">
              <w:rPr>
                <w:noProof/>
                <w:sz w:val="24"/>
              </w:rPr>
              <w:t>94</w:t>
            </w:r>
            <w:r w:rsidRPr="00273DDD">
              <w:rPr>
                <w:sz w:val="24"/>
              </w:rPr>
              <w:t xml:space="preserve"> / </w:t>
            </w:r>
            <w:r w:rsidRPr="00273DDD">
              <w:rPr>
                <w:noProof/>
                <w:sz w:val="24"/>
              </w:rPr>
              <w:t>R</w:t>
            </w:r>
          </w:p>
          <w:p w14:paraId="2F18376C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3331 Severn Avenue   #206</w:t>
            </w:r>
          </w:p>
          <w:p w14:paraId="4F12F53D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Metairie, LA  70002</w:t>
            </w:r>
          </w:p>
          <w:p w14:paraId="2556F82F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(504) 885-4154</w:t>
            </w:r>
          </w:p>
          <w:p w14:paraId="147BE072" w14:textId="77777777" w:rsidR="00941188" w:rsidRPr="00273DDD" w:rsidRDefault="00B61569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70" w:history="1">
              <w:r w:rsidR="00941188" w:rsidRPr="009C02C1">
                <w:rPr>
                  <w:rStyle w:val="Hyperlink"/>
                  <w:sz w:val="24"/>
                </w:rPr>
                <w:t>hilfertys@legis.la.gov</w:t>
              </w:r>
            </w:hyperlink>
            <w:r w:rsidR="00941188">
              <w:rPr>
                <w:sz w:val="24"/>
              </w:rPr>
              <w:t xml:space="preserve">  </w:t>
            </w:r>
          </w:p>
          <w:p w14:paraId="6F5E1FD2" w14:textId="77777777" w:rsidR="00941188" w:rsidRPr="00273DDD" w:rsidRDefault="00941188" w:rsidP="00941188">
            <w:pPr>
              <w:rPr>
                <w:sz w:val="24"/>
                <w:u w:val="single"/>
              </w:rPr>
            </w:pPr>
          </w:p>
        </w:tc>
        <w:tc>
          <w:tcPr>
            <w:tcW w:w="4962" w:type="dxa"/>
          </w:tcPr>
          <w:p w14:paraId="08F7B427" w14:textId="77777777" w:rsidR="00941188" w:rsidRPr="006F3D0F" w:rsidRDefault="00941188" w:rsidP="00941188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Jimmy Harris</w:t>
            </w:r>
          </w:p>
          <w:p w14:paraId="21C6EF32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Representative / House District 99 / D</w:t>
            </w:r>
          </w:p>
          <w:p w14:paraId="67D31F63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7240 Crowder Blvd. #406</w:t>
            </w:r>
          </w:p>
          <w:p w14:paraId="29680B15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New Orleans, LA  70126</w:t>
            </w:r>
          </w:p>
          <w:p w14:paraId="177DF09C" w14:textId="77777777" w:rsidR="00941188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(504) 243-1960</w:t>
            </w:r>
          </w:p>
          <w:p w14:paraId="55844B31" w14:textId="77777777" w:rsidR="00941188" w:rsidRDefault="00B61569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71" w:history="1">
              <w:r w:rsidR="00941188" w:rsidRPr="009C02C1">
                <w:rPr>
                  <w:rStyle w:val="Hyperlink"/>
                  <w:sz w:val="24"/>
                </w:rPr>
                <w:t>harrisj@legis.la.gov</w:t>
              </w:r>
            </w:hyperlink>
            <w:r w:rsidR="00941188">
              <w:rPr>
                <w:sz w:val="24"/>
              </w:rPr>
              <w:t xml:space="preserve"> </w:t>
            </w:r>
          </w:p>
          <w:p w14:paraId="4F456B52" w14:textId="77777777" w:rsidR="00941188" w:rsidRPr="00273DDD" w:rsidRDefault="00941188" w:rsidP="00941188">
            <w:pPr>
              <w:tabs>
                <w:tab w:val="left" w:pos="3600"/>
              </w:tabs>
              <w:outlineLvl w:val="0"/>
              <w:rPr>
                <w:noProof/>
                <w:sz w:val="22"/>
                <w:szCs w:val="22"/>
              </w:rPr>
            </w:pPr>
          </w:p>
        </w:tc>
      </w:tr>
      <w:tr w:rsidR="00941188" w:rsidRPr="00273DDD" w14:paraId="198B07A4" w14:textId="77777777" w:rsidTr="00941188">
        <w:trPr>
          <w:trHeight w:val="1943"/>
        </w:trPr>
        <w:tc>
          <w:tcPr>
            <w:tcW w:w="4964" w:type="dxa"/>
          </w:tcPr>
          <w:p w14:paraId="0057B368" w14:textId="77777777" w:rsidR="00941188" w:rsidRPr="009A4F95" w:rsidRDefault="00941188" w:rsidP="00941188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9A4F95">
              <w:rPr>
                <w:b/>
                <w:noProof/>
                <w:sz w:val="24"/>
              </w:rPr>
              <w:t>Randal Gaines</w:t>
            </w:r>
          </w:p>
          <w:p w14:paraId="3F8A5068" w14:textId="77777777" w:rsidR="00941188" w:rsidRPr="009A4F95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9A4F95">
              <w:rPr>
                <w:sz w:val="24"/>
              </w:rPr>
              <w:t xml:space="preserve">Representative / House District No.  </w:t>
            </w:r>
            <w:r w:rsidRPr="009A4F95">
              <w:rPr>
                <w:noProof/>
                <w:sz w:val="24"/>
              </w:rPr>
              <w:t>57</w:t>
            </w:r>
            <w:r w:rsidRPr="009A4F95">
              <w:rPr>
                <w:sz w:val="24"/>
              </w:rPr>
              <w:t xml:space="preserve"> / </w:t>
            </w:r>
            <w:r w:rsidRPr="009A4F95">
              <w:rPr>
                <w:noProof/>
                <w:sz w:val="24"/>
              </w:rPr>
              <w:t>D</w:t>
            </w:r>
          </w:p>
          <w:p w14:paraId="383B8564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sz w:val="24"/>
              </w:rPr>
              <w:t>425 W. Airline Hwy Ste. K</w:t>
            </w:r>
          </w:p>
          <w:p w14:paraId="5E792CDC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sz w:val="24"/>
              </w:rPr>
              <w:t>Laplace, LA 70068</w:t>
            </w:r>
          </w:p>
          <w:p w14:paraId="69BAE476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sz w:val="24"/>
              </w:rPr>
              <w:t>(985) 652-1228</w:t>
            </w:r>
          </w:p>
          <w:p w14:paraId="41DB7C53" w14:textId="77777777" w:rsidR="00941188" w:rsidRPr="009A4F95" w:rsidRDefault="00B61569" w:rsidP="00941188">
            <w:pPr>
              <w:rPr>
                <w:sz w:val="24"/>
              </w:rPr>
            </w:pPr>
            <w:hyperlink r:id="rId72" w:history="1">
              <w:r w:rsidR="00941188" w:rsidRPr="009A4F95">
                <w:rPr>
                  <w:rStyle w:val="Hyperlink"/>
                  <w:color w:val="auto"/>
                  <w:sz w:val="24"/>
                </w:rPr>
                <w:t>gainesr@legis.la.gov</w:t>
              </w:r>
            </w:hyperlink>
            <w:r w:rsidR="00941188" w:rsidRPr="009A4F95">
              <w:rPr>
                <w:sz w:val="24"/>
              </w:rPr>
              <w:t xml:space="preserve"> </w:t>
            </w:r>
          </w:p>
        </w:tc>
        <w:tc>
          <w:tcPr>
            <w:tcW w:w="4962" w:type="dxa"/>
          </w:tcPr>
          <w:p w14:paraId="1C3D66DA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 w:rsidRPr="009A4F95">
              <w:rPr>
                <w:b/>
                <w:noProof/>
                <w:sz w:val="24"/>
              </w:rPr>
              <w:t xml:space="preserve">Joseph Bouie, Sr. </w:t>
            </w:r>
          </w:p>
          <w:p w14:paraId="7A9F85D8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A4F95">
              <w:rPr>
                <w:sz w:val="24"/>
              </w:rPr>
              <w:t xml:space="preserve">Representative / House District No.  </w:t>
            </w:r>
            <w:r w:rsidRPr="009A4F95">
              <w:rPr>
                <w:noProof/>
                <w:sz w:val="24"/>
              </w:rPr>
              <w:t>97</w:t>
            </w:r>
            <w:r w:rsidRPr="009A4F95">
              <w:rPr>
                <w:sz w:val="24"/>
              </w:rPr>
              <w:t xml:space="preserve"> </w:t>
            </w:r>
          </w:p>
          <w:p w14:paraId="54DEA8B4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A4F95">
              <w:rPr>
                <w:sz w:val="24"/>
              </w:rPr>
              <w:t>6305 Elysian Fields Ave.</w:t>
            </w:r>
          </w:p>
          <w:p w14:paraId="7CFAD754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A4F95">
              <w:rPr>
                <w:sz w:val="24"/>
              </w:rPr>
              <w:t>New Orleans, LA 70122</w:t>
            </w:r>
          </w:p>
          <w:p w14:paraId="3E23BED5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A4F95">
              <w:rPr>
                <w:sz w:val="24"/>
              </w:rPr>
              <w:t xml:space="preserve">(504) 286-1033 </w:t>
            </w:r>
          </w:p>
          <w:p w14:paraId="7C5CBB08" w14:textId="77777777" w:rsidR="00941188" w:rsidRPr="009A4F95" w:rsidRDefault="00B61569" w:rsidP="00941188">
            <w:pPr>
              <w:tabs>
                <w:tab w:val="left" w:pos="3600"/>
              </w:tabs>
              <w:outlineLvl w:val="0"/>
              <w:rPr>
                <w:rFonts w:ascii="Arial" w:hAnsi="Arial" w:cs="Arial"/>
                <w:color w:val="000000"/>
                <w:sz w:val="24"/>
                <w:shd w:val="clear" w:color="auto" w:fill="EDF0F6"/>
              </w:rPr>
            </w:pPr>
            <w:hyperlink r:id="rId73" w:history="1">
              <w:r w:rsidR="00941188" w:rsidRPr="009A4F95">
                <w:rPr>
                  <w:rStyle w:val="Hyperlink"/>
                  <w:sz w:val="24"/>
                </w:rPr>
                <w:t>bouiej@legis.la.gov</w:t>
              </w:r>
            </w:hyperlink>
            <w:r w:rsidR="00941188" w:rsidRPr="009A4F95">
              <w:rPr>
                <w:sz w:val="24"/>
              </w:rPr>
              <w:t xml:space="preserve"> </w:t>
            </w:r>
          </w:p>
          <w:p w14:paraId="0C8010F4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</w:p>
          <w:p w14:paraId="28171B9C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A4F95">
              <w:rPr>
                <w:sz w:val="24"/>
              </w:rPr>
              <w:t xml:space="preserve"> </w:t>
            </w:r>
          </w:p>
        </w:tc>
      </w:tr>
      <w:tr w:rsidR="00941188" w:rsidRPr="00273DDD" w14:paraId="7865D310" w14:textId="77777777" w:rsidTr="00941188">
        <w:tc>
          <w:tcPr>
            <w:tcW w:w="4964" w:type="dxa"/>
          </w:tcPr>
          <w:p w14:paraId="05B0DB80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b/>
                <w:sz w:val="24"/>
              </w:rPr>
            </w:pPr>
            <w:r w:rsidRPr="009A4F95">
              <w:rPr>
                <w:b/>
                <w:noProof/>
                <w:sz w:val="24"/>
              </w:rPr>
              <w:t>Gregory Miller</w:t>
            </w:r>
          </w:p>
          <w:p w14:paraId="6CE16476" w14:textId="77777777" w:rsidR="00941188" w:rsidRPr="009A4F95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9A4F95">
              <w:rPr>
                <w:sz w:val="24"/>
              </w:rPr>
              <w:t xml:space="preserve">Representative / House District No.  </w:t>
            </w:r>
            <w:r w:rsidRPr="009A4F95">
              <w:rPr>
                <w:noProof/>
                <w:sz w:val="24"/>
              </w:rPr>
              <w:t>56</w:t>
            </w:r>
            <w:r w:rsidRPr="009A4F95">
              <w:rPr>
                <w:sz w:val="24"/>
              </w:rPr>
              <w:t xml:space="preserve"> / </w:t>
            </w:r>
            <w:r w:rsidRPr="009A4F95">
              <w:rPr>
                <w:noProof/>
                <w:sz w:val="24"/>
              </w:rPr>
              <w:t>R</w:t>
            </w:r>
          </w:p>
          <w:p w14:paraId="1DD7EE18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sz w:val="24"/>
              </w:rPr>
              <w:t>P.O Box 190</w:t>
            </w:r>
          </w:p>
          <w:p w14:paraId="7FD5BF7E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sz w:val="24"/>
              </w:rPr>
              <w:t>Norco, LA 70079</w:t>
            </w:r>
          </w:p>
          <w:p w14:paraId="46204E7E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sz w:val="24"/>
              </w:rPr>
              <w:t>(985) 764-9991</w:t>
            </w:r>
          </w:p>
          <w:p w14:paraId="60700C37" w14:textId="77777777" w:rsidR="00941188" w:rsidRPr="009A4F95" w:rsidRDefault="00B61569" w:rsidP="00941188">
            <w:pPr>
              <w:rPr>
                <w:rStyle w:val="Hyperlink"/>
                <w:color w:val="auto"/>
                <w:sz w:val="24"/>
              </w:rPr>
            </w:pPr>
            <w:hyperlink r:id="rId74" w:history="1">
              <w:r w:rsidR="00941188" w:rsidRPr="009A4F95">
                <w:rPr>
                  <w:rStyle w:val="Hyperlink"/>
                  <w:color w:val="auto"/>
                  <w:sz w:val="24"/>
                </w:rPr>
                <w:t>millerg@legis.la.gov</w:t>
              </w:r>
            </w:hyperlink>
          </w:p>
          <w:p w14:paraId="45918F05" w14:textId="77777777" w:rsidR="00941188" w:rsidRPr="009A4F95" w:rsidRDefault="00941188" w:rsidP="00941188">
            <w:pPr>
              <w:rPr>
                <w:sz w:val="24"/>
              </w:rPr>
            </w:pPr>
          </w:p>
          <w:p w14:paraId="7C288203" w14:textId="77777777" w:rsidR="00941188" w:rsidRPr="009A4F95" w:rsidRDefault="00941188" w:rsidP="00941188">
            <w:pPr>
              <w:rPr>
                <w:sz w:val="24"/>
              </w:rPr>
            </w:pPr>
          </w:p>
        </w:tc>
        <w:tc>
          <w:tcPr>
            <w:tcW w:w="4962" w:type="dxa"/>
          </w:tcPr>
          <w:p w14:paraId="3910AD11" w14:textId="77777777" w:rsidR="00941188" w:rsidRPr="009A4F95" w:rsidRDefault="00941188" w:rsidP="00941188">
            <w:pPr>
              <w:tabs>
                <w:tab w:val="left" w:pos="3600"/>
              </w:tabs>
              <w:rPr>
                <w:b/>
                <w:sz w:val="24"/>
              </w:rPr>
            </w:pPr>
            <w:r w:rsidRPr="009A4F95">
              <w:rPr>
                <w:b/>
                <w:noProof/>
                <w:sz w:val="24"/>
              </w:rPr>
              <w:lastRenderedPageBreak/>
              <w:t>Kirk Talbot</w:t>
            </w:r>
          </w:p>
          <w:p w14:paraId="4FCC484E" w14:textId="77777777" w:rsidR="00941188" w:rsidRPr="009A4F95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9A4F95">
              <w:rPr>
                <w:sz w:val="24"/>
              </w:rPr>
              <w:t xml:space="preserve">Representative / House District No.  </w:t>
            </w:r>
            <w:r w:rsidRPr="009A4F95">
              <w:rPr>
                <w:noProof/>
                <w:sz w:val="24"/>
              </w:rPr>
              <w:t>78</w:t>
            </w:r>
            <w:r w:rsidRPr="009A4F95">
              <w:rPr>
                <w:sz w:val="24"/>
              </w:rPr>
              <w:t xml:space="preserve"> / </w:t>
            </w:r>
            <w:r w:rsidRPr="009A4F95">
              <w:rPr>
                <w:noProof/>
                <w:sz w:val="24"/>
              </w:rPr>
              <w:t>R</w:t>
            </w:r>
          </w:p>
          <w:p w14:paraId="6AFEBE16" w14:textId="77777777" w:rsidR="00941188" w:rsidRPr="009A4F95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9A4F95">
              <w:rPr>
                <w:noProof/>
                <w:sz w:val="24"/>
              </w:rPr>
              <w:t>9523 Jefferson Hwy  Suite B</w:t>
            </w:r>
          </w:p>
          <w:p w14:paraId="49CF4575" w14:textId="77777777" w:rsidR="00941188" w:rsidRPr="009A4F95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9A4F95">
              <w:rPr>
                <w:noProof/>
                <w:sz w:val="24"/>
              </w:rPr>
              <w:t>River Ridge</w:t>
            </w:r>
            <w:r w:rsidRPr="009A4F95">
              <w:rPr>
                <w:sz w:val="24"/>
              </w:rPr>
              <w:t xml:space="preserve">, LA </w:t>
            </w:r>
            <w:r w:rsidRPr="009A4F95">
              <w:rPr>
                <w:noProof/>
                <w:sz w:val="24"/>
              </w:rPr>
              <w:t>70123</w:t>
            </w:r>
          </w:p>
          <w:p w14:paraId="2FA86FE6" w14:textId="77777777" w:rsidR="00941188" w:rsidRPr="009A4F95" w:rsidRDefault="00941188" w:rsidP="00941188">
            <w:pPr>
              <w:rPr>
                <w:sz w:val="24"/>
              </w:rPr>
            </w:pPr>
            <w:r w:rsidRPr="009A4F95">
              <w:rPr>
                <w:noProof/>
                <w:sz w:val="24"/>
              </w:rPr>
              <w:t>(504) 736-7299</w:t>
            </w:r>
            <w:r w:rsidRPr="009A4F95">
              <w:rPr>
                <w:sz w:val="24"/>
              </w:rPr>
              <w:t xml:space="preserve"> </w:t>
            </w:r>
          </w:p>
          <w:p w14:paraId="6BD98E96" w14:textId="77777777" w:rsidR="00941188" w:rsidRPr="009A4F95" w:rsidRDefault="00B61569" w:rsidP="00941188">
            <w:pPr>
              <w:rPr>
                <w:sz w:val="24"/>
                <w:u w:val="single"/>
              </w:rPr>
            </w:pPr>
            <w:hyperlink r:id="rId75" w:history="1">
              <w:r w:rsidR="00941188" w:rsidRPr="009A4F95">
                <w:rPr>
                  <w:rStyle w:val="Hyperlink"/>
                  <w:color w:val="auto"/>
                  <w:sz w:val="24"/>
                </w:rPr>
                <w:t>talbotk@legis.la.gov</w:t>
              </w:r>
            </w:hyperlink>
          </w:p>
          <w:p w14:paraId="14400E00" w14:textId="77777777" w:rsidR="00941188" w:rsidRPr="009A4F95" w:rsidRDefault="00941188" w:rsidP="00941188">
            <w:pPr>
              <w:rPr>
                <w:noProof/>
                <w:sz w:val="24"/>
              </w:rPr>
            </w:pPr>
          </w:p>
        </w:tc>
      </w:tr>
      <w:tr w:rsidR="00941188" w:rsidRPr="00BE2FDD" w14:paraId="467A137D" w14:textId="77777777" w:rsidTr="00941188">
        <w:tc>
          <w:tcPr>
            <w:tcW w:w="4964" w:type="dxa"/>
          </w:tcPr>
          <w:p w14:paraId="755F0E6F" w14:textId="77777777" w:rsidR="00941188" w:rsidRPr="00BE2FDD" w:rsidRDefault="00941188" w:rsidP="00941188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lastRenderedPageBreak/>
              <w:t>Joseph Marino</w:t>
            </w:r>
          </w:p>
          <w:p w14:paraId="5AB9C1D1" w14:textId="77777777" w:rsidR="00941188" w:rsidRPr="00BE2FDD" w:rsidRDefault="00941188" w:rsidP="00941188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 xml:space="preserve">Representative / House District No.  </w:t>
            </w:r>
            <w:r w:rsidRPr="00BE2FDD">
              <w:rPr>
                <w:noProof/>
                <w:sz w:val="24"/>
              </w:rPr>
              <w:t>85</w:t>
            </w:r>
            <w:r w:rsidRPr="00BE2FDD">
              <w:rPr>
                <w:sz w:val="24"/>
              </w:rPr>
              <w:t xml:space="preserve"> / </w:t>
            </w:r>
            <w:r w:rsidRPr="00BE2FDD">
              <w:rPr>
                <w:noProof/>
                <w:sz w:val="24"/>
              </w:rPr>
              <w:t>R</w:t>
            </w:r>
          </w:p>
          <w:p w14:paraId="234D54C1" w14:textId="77777777" w:rsidR="00941188" w:rsidRPr="00BE2FDD" w:rsidRDefault="00941188" w:rsidP="00941188">
            <w:pPr>
              <w:rPr>
                <w:sz w:val="24"/>
              </w:rPr>
            </w:pPr>
            <w:r w:rsidRPr="00BE2FDD">
              <w:rPr>
                <w:sz w:val="24"/>
              </w:rPr>
              <w:t xml:space="preserve">200 </w:t>
            </w:r>
            <w:proofErr w:type="spellStart"/>
            <w:r w:rsidRPr="00BE2FDD">
              <w:rPr>
                <w:sz w:val="24"/>
              </w:rPr>
              <w:t>Derbigny</w:t>
            </w:r>
            <w:proofErr w:type="spellEnd"/>
            <w:r w:rsidRPr="00BE2FDD">
              <w:rPr>
                <w:sz w:val="24"/>
              </w:rPr>
              <w:t xml:space="preserve"> St., Ste. 4300</w:t>
            </w:r>
            <w:r w:rsidRPr="00BE2FDD">
              <w:rPr>
                <w:sz w:val="24"/>
              </w:rPr>
              <w:br/>
              <w:t>Gretna, LA 70053 </w:t>
            </w:r>
          </w:p>
          <w:p w14:paraId="68B9442E" w14:textId="77777777" w:rsidR="00941188" w:rsidRPr="00BE2FDD" w:rsidRDefault="00941188" w:rsidP="00941188">
            <w:pPr>
              <w:rPr>
                <w:sz w:val="24"/>
              </w:rPr>
            </w:pPr>
            <w:r w:rsidRPr="00BE2FDD">
              <w:rPr>
                <w:sz w:val="24"/>
              </w:rPr>
              <w:t>(504) 361-6013</w:t>
            </w:r>
          </w:p>
          <w:p w14:paraId="67778105" w14:textId="77777777" w:rsidR="00941188" w:rsidRDefault="00B61569" w:rsidP="00941188">
            <w:pPr>
              <w:rPr>
                <w:noProof/>
                <w:sz w:val="24"/>
              </w:rPr>
            </w:pPr>
            <w:hyperlink r:id="rId76" w:history="1">
              <w:r w:rsidR="00941188" w:rsidRPr="00BE2FDD">
                <w:rPr>
                  <w:rStyle w:val="Hyperlink"/>
                  <w:sz w:val="24"/>
                </w:rPr>
                <w:t>marinoj@legis.la.gov</w:t>
              </w:r>
            </w:hyperlink>
            <w:r w:rsidR="00941188" w:rsidRPr="00BE2FDD">
              <w:rPr>
                <w:noProof/>
                <w:sz w:val="24"/>
              </w:rPr>
              <w:t xml:space="preserve">  </w:t>
            </w:r>
          </w:p>
          <w:p w14:paraId="2B704A99" w14:textId="77777777" w:rsidR="008B36D2" w:rsidRDefault="008B36D2" w:rsidP="00941188">
            <w:pPr>
              <w:rPr>
                <w:noProof/>
                <w:sz w:val="24"/>
              </w:rPr>
            </w:pPr>
          </w:p>
          <w:p w14:paraId="7E2D6902" w14:textId="77777777" w:rsidR="008B36D2" w:rsidRDefault="008B36D2" w:rsidP="00941188">
            <w:pPr>
              <w:rPr>
                <w:noProof/>
                <w:sz w:val="24"/>
              </w:rPr>
            </w:pPr>
          </w:p>
          <w:p w14:paraId="54FB65EB" w14:textId="77777777" w:rsidR="008B36D2" w:rsidRDefault="008B36D2" w:rsidP="00941188">
            <w:pPr>
              <w:rPr>
                <w:noProof/>
                <w:sz w:val="24"/>
              </w:rPr>
            </w:pPr>
          </w:p>
          <w:p w14:paraId="26799146" w14:textId="2F22614C" w:rsidR="008B36D2" w:rsidRPr="00BE2FDD" w:rsidRDefault="008B36D2" w:rsidP="00941188">
            <w:pPr>
              <w:rPr>
                <w:noProof/>
                <w:sz w:val="24"/>
              </w:rPr>
            </w:pPr>
          </w:p>
        </w:tc>
        <w:tc>
          <w:tcPr>
            <w:tcW w:w="4962" w:type="dxa"/>
          </w:tcPr>
          <w:p w14:paraId="20C6E7E0" w14:textId="77777777" w:rsidR="00941188" w:rsidRPr="00BE2FDD" w:rsidRDefault="00941188" w:rsidP="00941188">
            <w:pPr>
              <w:rPr>
                <w:sz w:val="24"/>
              </w:rPr>
            </w:pPr>
          </w:p>
          <w:p w14:paraId="09BA2DC2" w14:textId="77777777" w:rsidR="00941188" w:rsidRPr="00BE2FDD" w:rsidRDefault="00941188" w:rsidP="00941188">
            <w:pPr>
              <w:rPr>
                <w:noProof/>
                <w:sz w:val="24"/>
              </w:rPr>
            </w:pPr>
          </w:p>
        </w:tc>
      </w:tr>
    </w:tbl>
    <w:p w14:paraId="544A7C19" w14:textId="77777777" w:rsidR="00E970B7" w:rsidRPr="00BE2FDD" w:rsidRDefault="00E970B7" w:rsidP="005A0FD6">
      <w:pPr>
        <w:jc w:val="center"/>
        <w:rPr>
          <w:sz w:val="24"/>
        </w:rPr>
      </w:pPr>
    </w:p>
    <w:p w14:paraId="4887B52E" w14:textId="77777777" w:rsidR="00E970B7" w:rsidRPr="00BE2FDD" w:rsidRDefault="00ED57D2" w:rsidP="005A0FD6">
      <w:pPr>
        <w:jc w:val="center"/>
        <w:rPr>
          <w:b/>
          <w:sz w:val="24"/>
          <w:u w:val="single"/>
        </w:rPr>
      </w:pPr>
      <w:r w:rsidRPr="00BE2FDD">
        <w:rPr>
          <w:b/>
          <w:sz w:val="24"/>
          <w:u w:val="single"/>
        </w:rPr>
        <w:t>NORTHEAST LOUISIANA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ED57D2" w:rsidRPr="00BE2FDD" w14:paraId="18E5EB53" w14:textId="77777777" w:rsidTr="00666E8A">
        <w:tc>
          <w:tcPr>
            <w:tcW w:w="5076" w:type="dxa"/>
          </w:tcPr>
          <w:p w14:paraId="193E8758" w14:textId="77777777" w:rsidR="00F41163" w:rsidRPr="00BE2FDD" w:rsidRDefault="006F3D0F" w:rsidP="00666E8A">
            <w:pPr>
              <w:tabs>
                <w:tab w:val="left" w:pos="3600"/>
              </w:tabs>
              <w:rPr>
                <w:b/>
                <w:sz w:val="24"/>
              </w:rPr>
            </w:pPr>
            <w:r w:rsidRPr="00BE2FDD">
              <w:rPr>
                <w:b/>
                <w:noProof/>
                <w:sz w:val="24"/>
              </w:rPr>
              <w:t xml:space="preserve">Charles “Bubba”  </w:t>
            </w:r>
            <w:r w:rsidR="00F41163" w:rsidRPr="00BE2FDD">
              <w:rPr>
                <w:b/>
                <w:noProof/>
                <w:sz w:val="24"/>
              </w:rPr>
              <w:t>Chaney</w:t>
            </w:r>
            <w:r w:rsidRPr="00BE2FDD">
              <w:rPr>
                <w:b/>
                <w:noProof/>
                <w:sz w:val="24"/>
              </w:rPr>
              <w:t xml:space="preserve"> </w:t>
            </w:r>
          </w:p>
          <w:p w14:paraId="0EDB0873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19</w:t>
            </w:r>
            <w:r w:rsidR="00F41163" w:rsidRPr="00BE2FDD">
              <w:rPr>
                <w:sz w:val="24"/>
              </w:rPr>
              <w:t xml:space="preserve"> / </w:t>
            </w:r>
            <w:r w:rsidR="009323E9" w:rsidRPr="00BE2FDD">
              <w:rPr>
                <w:noProof/>
                <w:sz w:val="24"/>
              </w:rPr>
              <w:t>R</w:t>
            </w:r>
          </w:p>
          <w:p w14:paraId="03DFD037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Post Office Box 8</w:t>
            </w:r>
          </w:p>
          <w:p w14:paraId="3C437671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Rayville</w:t>
            </w:r>
            <w:r w:rsidR="009B2E8E" w:rsidRPr="00BE2FDD">
              <w:rPr>
                <w:sz w:val="24"/>
              </w:rPr>
              <w:t>, LA</w:t>
            </w:r>
            <w:r w:rsidRPr="00BE2FDD">
              <w:rPr>
                <w:sz w:val="24"/>
              </w:rPr>
              <w:t xml:space="preserve"> </w:t>
            </w:r>
            <w:r w:rsidRPr="00BE2FDD">
              <w:rPr>
                <w:noProof/>
                <w:sz w:val="24"/>
              </w:rPr>
              <w:t>71269-0008</w:t>
            </w:r>
          </w:p>
          <w:p w14:paraId="0323AA31" w14:textId="77777777" w:rsidR="00F41163" w:rsidRPr="00BE2FDD" w:rsidRDefault="00F41163" w:rsidP="00F41163">
            <w:pPr>
              <w:rPr>
                <w:sz w:val="24"/>
              </w:rPr>
            </w:pPr>
            <w:r w:rsidRPr="00BE2FDD">
              <w:rPr>
                <w:noProof/>
                <w:sz w:val="24"/>
              </w:rPr>
              <w:t>(318) 728-5875</w:t>
            </w:r>
            <w:r w:rsidR="00B071BF" w:rsidRPr="00BE2FDD">
              <w:rPr>
                <w:sz w:val="24"/>
              </w:rPr>
              <w:t xml:space="preserve"> </w:t>
            </w:r>
          </w:p>
          <w:p w14:paraId="0A44C4D0" w14:textId="77777777" w:rsidR="00ED57D2" w:rsidRPr="00BE2FDD" w:rsidRDefault="00B61569" w:rsidP="00B83AC5">
            <w:pPr>
              <w:rPr>
                <w:sz w:val="24"/>
              </w:rPr>
            </w:pPr>
            <w:hyperlink r:id="rId77" w:history="1">
              <w:r w:rsidR="009323E9" w:rsidRPr="00BE2FDD">
                <w:rPr>
                  <w:rStyle w:val="Hyperlink"/>
                  <w:color w:val="auto"/>
                  <w:sz w:val="24"/>
                </w:rPr>
                <w:t>chaneyb@legis.la.gov</w:t>
              </w:r>
            </w:hyperlink>
          </w:p>
        </w:tc>
        <w:tc>
          <w:tcPr>
            <w:tcW w:w="5076" w:type="dxa"/>
          </w:tcPr>
          <w:p w14:paraId="0B3F1D16" w14:textId="77777777" w:rsidR="00BE2FDD" w:rsidRDefault="00BE2FDD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</w:p>
          <w:p w14:paraId="0F4B7DF9" w14:textId="77777777" w:rsidR="008C38E0" w:rsidRDefault="00BE2FDD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SEAT VACAT</w:t>
            </w:r>
          </w:p>
          <w:p w14:paraId="5E2C6B63" w14:textId="77777777" w:rsidR="00BE2FDD" w:rsidRPr="00BE2FDD" w:rsidRDefault="00BE2FDD" w:rsidP="00666E8A">
            <w:pPr>
              <w:tabs>
                <w:tab w:val="left" w:pos="3600"/>
              </w:tabs>
              <w:outlineLvl w:val="0"/>
              <w:rPr>
                <w:b/>
                <w:sz w:val="24"/>
              </w:rPr>
            </w:pPr>
          </w:p>
          <w:p w14:paraId="6920952C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12</w:t>
            </w:r>
            <w:r w:rsidR="00BE2FDD">
              <w:rPr>
                <w:sz w:val="24"/>
              </w:rPr>
              <w:t xml:space="preserve"> </w:t>
            </w:r>
          </w:p>
          <w:p w14:paraId="22079B84" w14:textId="77777777" w:rsidR="00863035" w:rsidRPr="00BE2FDD" w:rsidRDefault="00863035" w:rsidP="008C38E0">
            <w:pPr>
              <w:rPr>
                <w:sz w:val="24"/>
              </w:rPr>
            </w:pPr>
          </w:p>
        </w:tc>
      </w:tr>
      <w:tr w:rsidR="00ED57D2" w:rsidRPr="00BE2FDD" w14:paraId="7459D04A" w14:textId="77777777" w:rsidTr="00666E8A">
        <w:tc>
          <w:tcPr>
            <w:tcW w:w="5076" w:type="dxa"/>
          </w:tcPr>
          <w:p w14:paraId="478196DC" w14:textId="77777777" w:rsidR="00325C44" w:rsidRPr="00BE2FDD" w:rsidRDefault="00605A90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 xml:space="preserve">Steven </w:t>
            </w:r>
            <w:r w:rsidR="003D6C86" w:rsidRPr="00BE2FDD">
              <w:rPr>
                <w:b/>
                <w:noProof/>
                <w:sz w:val="24"/>
              </w:rPr>
              <w:t>Pylant</w:t>
            </w:r>
          </w:p>
          <w:p w14:paraId="5185493E" w14:textId="77777777" w:rsidR="00F41163" w:rsidRPr="00BE2FDD" w:rsidRDefault="005E6A0D" w:rsidP="00666E8A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20</w:t>
            </w:r>
            <w:r w:rsidR="00F41163" w:rsidRPr="00BE2FDD">
              <w:rPr>
                <w:sz w:val="24"/>
              </w:rPr>
              <w:t xml:space="preserve"> / </w:t>
            </w:r>
            <w:r w:rsidR="006A292B" w:rsidRPr="00BE2FDD">
              <w:rPr>
                <w:noProof/>
                <w:sz w:val="24"/>
              </w:rPr>
              <w:t>R</w:t>
            </w:r>
          </w:p>
          <w:p w14:paraId="0157A8C4" w14:textId="77777777" w:rsidR="005D5FE4" w:rsidRPr="00BE2FDD" w:rsidRDefault="00070967" w:rsidP="00A61697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 xml:space="preserve">805 Jackson St. </w:t>
            </w:r>
          </w:p>
          <w:p w14:paraId="1AF2277F" w14:textId="77777777" w:rsidR="00A61697" w:rsidRPr="00BE2FDD" w:rsidRDefault="00070967" w:rsidP="00A61697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Winnsboro, LA 71295</w:t>
            </w:r>
          </w:p>
          <w:p w14:paraId="56E1E0C5" w14:textId="77777777" w:rsidR="003727CE" w:rsidRPr="00BE2FDD" w:rsidRDefault="00070967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318-435-7313</w:t>
            </w:r>
          </w:p>
          <w:p w14:paraId="3278BC4C" w14:textId="77777777" w:rsidR="005D5FE4" w:rsidRPr="00BE2FDD" w:rsidRDefault="00B61569" w:rsidP="005D5FE4">
            <w:pPr>
              <w:tabs>
                <w:tab w:val="left" w:pos="3600"/>
              </w:tabs>
              <w:rPr>
                <w:sz w:val="24"/>
              </w:rPr>
            </w:pPr>
            <w:hyperlink r:id="rId78" w:history="1">
              <w:r w:rsidR="005D5FE4" w:rsidRPr="00BE2FDD">
                <w:rPr>
                  <w:rStyle w:val="Hyperlink"/>
                  <w:sz w:val="24"/>
                </w:rPr>
                <w:t>pylants@legis.la.gov</w:t>
              </w:r>
            </w:hyperlink>
            <w:r w:rsidR="005D5FE4" w:rsidRPr="00BE2FDD">
              <w:rPr>
                <w:sz w:val="24"/>
              </w:rPr>
              <w:t xml:space="preserve"> </w:t>
            </w:r>
          </w:p>
        </w:tc>
        <w:tc>
          <w:tcPr>
            <w:tcW w:w="5076" w:type="dxa"/>
          </w:tcPr>
          <w:p w14:paraId="5CDC7FC8" w14:textId="77777777" w:rsidR="00F41163" w:rsidRPr="00BE2FDD" w:rsidRDefault="008C38E0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>Patrick Jefferson</w:t>
            </w:r>
          </w:p>
          <w:p w14:paraId="121F0323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11</w:t>
            </w:r>
            <w:r w:rsidR="00F41163" w:rsidRPr="00BE2FDD">
              <w:rPr>
                <w:sz w:val="24"/>
              </w:rPr>
              <w:t xml:space="preserve"> / </w:t>
            </w:r>
            <w:r w:rsidR="006A292B" w:rsidRPr="00BE2FDD">
              <w:rPr>
                <w:sz w:val="24"/>
              </w:rPr>
              <w:t>D</w:t>
            </w:r>
          </w:p>
          <w:p w14:paraId="4AC80345" w14:textId="77777777" w:rsidR="006A292B" w:rsidRPr="00BE2FDD" w:rsidRDefault="00070967" w:rsidP="006A292B">
            <w:pPr>
              <w:rPr>
                <w:sz w:val="24"/>
              </w:rPr>
            </w:pPr>
            <w:r w:rsidRPr="00BE2FDD">
              <w:rPr>
                <w:sz w:val="24"/>
              </w:rPr>
              <w:t xml:space="preserve">504 N. Main St. </w:t>
            </w:r>
          </w:p>
          <w:p w14:paraId="763258B0" w14:textId="77777777" w:rsidR="00ED57D2" w:rsidRPr="00BE2FDD" w:rsidRDefault="00F45969" w:rsidP="006A292B">
            <w:pPr>
              <w:rPr>
                <w:sz w:val="24"/>
              </w:rPr>
            </w:pPr>
            <w:r w:rsidRPr="00BE2FDD">
              <w:rPr>
                <w:sz w:val="24"/>
              </w:rPr>
              <w:t>Homer, LA 71040</w:t>
            </w:r>
          </w:p>
          <w:p w14:paraId="048143FD" w14:textId="77777777" w:rsidR="00BF1F27" w:rsidRPr="00BE2FDD" w:rsidRDefault="00F45969" w:rsidP="006A292B">
            <w:pPr>
              <w:rPr>
                <w:sz w:val="24"/>
              </w:rPr>
            </w:pPr>
            <w:r w:rsidRPr="00BE2FDD">
              <w:rPr>
                <w:sz w:val="24"/>
              </w:rPr>
              <w:t>318-927-2519</w:t>
            </w:r>
          </w:p>
          <w:p w14:paraId="6E19F1B0" w14:textId="77777777" w:rsidR="00BD0DA8" w:rsidRPr="00BE2FDD" w:rsidRDefault="00B61569" w:rsidP="00BF1F27">
            <w:pPr>
              <w:rPr>
                <w:sz w:val="24"/>
              </w:rPr>
            </w:pPr>
            <w:hyperlink r:id="rId79" w:history="1">
              <w:r w:rsidR="00D656EF" w:rsidRPr="00BE2FDD">
                <w:rPr>
                  <w:rStyle w:val="Hyperlink"/>
                  <w:color w:val="auto"/>
                  <w:sz w:val="24"/>
                </w:rPr>
                <w:t>jeffersonpo@legis.la.gov</w:t>
              </w:r>
            </w:hyperlink>
          </w:p>
        </w:tc>
      </w:tr>
      <w:tr w:rsidR="00ED57D2" w:rsidRPr="00BE2FDD" w14:paraId="6AF06FE5" w14:textId="77777777" w:rsidTr="00666E8A">
        <w:tc>
          <w:tcPr>
            <w:tcW w:w="5076" w:type="dxa"/>
          </w:tcPr>
          <w:p w14:paraId="3498A1B1" w14:textId="77777777" w:rsidR="00BE2FDD" w:rsidRDefault="00BE2FDD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</w:p>
          <w:p w14:paraId="5E7FD20D" w14:textId="77777777" w:rsidR="00325C44" w:rsidRDefault="00BE2FDD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SEAT VACANT</w:t>
            </w:r>
          </w:p>
          <w:p w14:paraId="68AA12E3" w14:textId="77777777" w:rsidR="00BE2FDD" w:rsidRPr="00BE2FDD" w:rsidRDefault="00BE2FDD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</w:p>
          <w:p w14:paraId="5FA38A52" w14:textId="77777777" w:rsidR="00F41163" w:rsidRPr="00BE2FDD" w:rsidRDefault="005E6A0D" w:rsidP="00666E8A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17</w:t>
            </w:r>
            <w:r w:rsidR="00BE2FDD">
              <w:rPr>
                <w:sz w:val="24"/>
              </w:rPr>
              <w:t xml:space="preserve"> </w:t>
            </w:r>
          </w:p>
          <w:p w14:paraId="1FFE4F4C" w14:textId="77777777" w:rsidR="009E1C77" w:rsidRPr="00BE2FDD" w:rsidRDefault="009E1C77" w:rsidP="00BE2FDD">
            <w:pPr>
              <w:tabs>
                <w:tab w:val="left" w:pos="3600"/>
              </w:tabs>
              <w:rPr>
                <w:sz w:val="24"/>
              </w:rPr>
            </w:pPr>
          </w:p>
        </w:tc>
        <w:tc>
          <w:tcPr>
            <w:tcW w:w="5076" w:type="dxa"/>
          </w:tcPr>
          <w:p w14:paraId="7A34D279" w14:textId="77777777" w:rsidR="00F41163" w:rsidRPr="00BE2FDD" w:rsidRDefault="008C38E0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>Katrina Jackson</w:t>
            </w:r>
          </w:p>
          <w:p w14:paraId="577B712E" w14:textId="77777777" w:rsidR="00F41163" w:rsidRPr="00BE2FDD" w:rsidRDefault="0070087E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noProof/>
                <w:sz w:val="24"/>
              </w:rPr>
              <w:t>Representative</w:t>
            </w:r>
            <w:r w:rsidRPr="00BE2FDD">
              <w:rPr>
                <w:b/>
                <w:noProof/>
                <w:sz w:val="24"/>
              </w:rPr>
              <w:t xml:space="preserve"> </w:t>
            </w:r>
            <w:r w:rsidR="00F41163" w:rsidRPr="00BE2FDD">
              <w:rPr>
                <w:noProof/>
                <w:sz w:val="24"/>
              </w:rPr>
              <w:t xml:space="preserve">District 16  / </w:t>
            </w:r>
            <w:r w:rsidR="006A292B" w:rsidRPr="00BE2FDD">
              <w:rPr>
                <w:noProof/>
                <w:sz w:val="24"/>
              </w:rPr>
              <w:t>D</w:t>
            </w:r>
          </w:p>
          <w:p w14:paraId="35B1CA0D" w14:textId="77777777" w:rsidR="006A292B" w:rsidRPr="00BE2FDD" w:rsidRDefault="00070967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 xml:space="preserve">4106 </w:t>
            </w:r>
            <w:proofErr w:type="spellStart"/>
            <w:r w:rsidRPr="00BE2FDD">
              <w:rPr>
                <w:sz w:val="24"/>
              </w:rPr>
              <w:t>DeSiard</w:t>
            </w:r>
            <w:proofErr w:type="spellEnd"/>
            <w:r w:rsidRPr="00BE2FDD">
              <w:rPr>
                <w:sz w:val="24"/>
              </w:rPr>
              <w:t xml:space="preserve"> St.</w:t>
            </w:r>
          </w:p>
          <w:p w14:paraId="00A1347C" w14:textId="77777777" w:rsidR="006A292B" w:rsidRPr="00BE2FDD" w:rsidRDefault="00F45969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Monroe, LA 712</w:t>
            </w:r>
            <w:r w:rsidR="006A292B" w:rsidRPr="00BE2FDD">
              <w:rPr>
                <w:sz w:val="24"/>
              </w:rPr>
              <w:t>0</w:t>
            </w:r>
            <w:r w:rsidRPr="00BE2FDD">
              <w:rPr>
                <w:sz w:val="24"/>
              </w:rPr>
              <w:t>3</w:t>
            </w:r>
          </w:p>
          <w:p w14:paraId="436731C5" w14:textId="77777777" w:rsidR="006A292B" w:rsidRPr="00BE2FDD" w:rsidRDefault="0070087E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(</w:t>
            </w:r>
            <w:r w:rsidR="00F45969" w:rsidRPr="00BE2FDD">
              <w:rPr>
                <w:sz w:val="24"/>
              </w:rPr>
              <w:t>318</w:t>
            </w:r>
            <w:r w:rsidRPr="00BE2FDD">
              <w:rPr>
                <w:sz w:val="24"/>
              </w:rPr>
              <w:t xml:space="preserve">) </w:t>
            </w:r>
            <w:r w:rsidR="00070967" w:rsidRPr="00BE2FDD">
              <w:rPr>
                <w:sz w:val="24"/>
              </w:rPr>
              <w:t>343-2877</w:t>
            </w:r>
          </w:p>
          <w:p w14:paraId="68ED194C" w14:textId="77777777" w:rsidR="009E1C77" w:rsidRPr="00BE2FDD" w:rsidRDefault="00B61569" w:rsidP="009B2E8E">
            <w:pPr>
              <w:tabs>
                <w:tab w:val="left" w:pos="3600"/>
              </w:tabs>
              <w:rPr>
                <w:sz w:val="24"/>
              </w:rPr>
            </w:pPr>
            <w:hyperlink r:id="rId80" w:history="1">
              <w:r w:rsidR="00CB237B" w:rsidRPr="00BE2FDD">
                <w:rPr>
                  <w:rStyle w:val="Hyperlink"/>
                  <w:color w:val="auto"/>
                  <w:sz w:val="24"/>
                </w:rPr>
                <w:t>jacksonk@legis.la.gov</w:t>
              </w:r>
            </w:hyperlink>
          </w:p>
        </w:tc>
      </w:tr>
      <w:tr w:rsidR="00ED57D2" w:rsidRPr="00BE2FDD" w14:paraId="20CD5999" w14:textId="77777777" w:rsidTr="00666E8A">
        <w:tc>
          <w:tcPr>
            <w:tcW w:w="5076" w:type="dxa"/>
          </w:tcPr>
          <w:p w14:paraId="250184A0" w14:textId="77777777" w:rsidR="008C38E0" w:rsidRPr="00BE2FDD" w:rsidRDefault="006F3D0F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 xml:space="preserve">Jay </w:t>
            </w:r>
            <w:r w:rsidR="008C38E0" w:rsidRPr="00BE2FDD">
              <w:rPr>
                <w:b/>
                <w:noProof/>
                <w:sz w:val="24"/>
              </w:rPr>
              <w:t>Morris</w:t>
            </w:r>
          </w:p>
          <w:p w14:paraId="4649BF46" w14:textId="77777777" w:rsidR="00F41163" w:rsidRPr="00BE2FDD" w:rsidRDefault="005E6A0D" w:rsidP="00666E8A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14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163BAF68" w14:textId="77777777" w:rsidR="006A292B" w:rsidRPr="00BE2FDD" w:rsidRDefault="006F3D0F" w:rsidP="008C38E0">
            <w:pPr>
              <w:rPr>
                <w:sz w:val="24"/>
              </w:rPr>
            </w:pPr>
            <w:r w:rsidRPr="00BE2FDD">
              <w:rPr>
                <w:sz w:val="24"/>
              </w:rPr>
              <w:t xml:space="preserve">2309 Oliver Road </w:t>
            </w:r>
            <w:r w:rsidR="00070967" w:rsidRPr="00BE2FDD">
              <w:rPr>
                <w:sz w:val="24"/>
              </w:rPr>
              <w:t>Rm 1 &amp; 2</w:t>
            </w:r>
          </w:p>
          <w:p w14:paraId="0AC4ED7E" w14:textId="77777777" w:rsidR="00ED57D2" w:rsidRPr="00BE2FDD" w:rsidRDefault="006A292B" w:rsidP="008C38E0">
            <w:pPr>
              <w:rPr>
                <w:sz w:val="24"/>
              </w:rPr>
            </w:pPr>
            <w:r w:rsidRPr="00BE2FDD">
              <w:rPr>
                <w:sz w:val="24"/>
              </w:rPr>
              <w:t>Monroe, LA 71201</w:t>
            </w:r>
          </w:p>
          <w:p w14:paraId="3FD7C3E7" w14:textId="77777777" w:rsidR="006A292B" w:rsidRPr="00BE2FDD" w:rsidRDefault="003334CA" w:rsidP="008C38E0">
            <w:pPr>
              <w:rPr>
                <w:sz w:val="24"/>
              </w:rPr>
            </w:pPr>
            <w:r w:rsidRPr="00BE2FDD">
              <w:rPr>
                <w:sz w:val="24"/>
              </w:rPr>
              <w:t>318-362-4270</w:t>
            </w:r>
          </w:p>
          <w:p w14:paraId="5383598C" w14:textId="77777777" w:rsidR="003334CA" w:rsidRPr="00BE2FDD" w:rsidRDefault="00B61569" w:rsidP="008C38E0">
            <w:pPr>
              <w:rPr>
                <w:sz w:val="24"/>
              </w:rPr>
            </w:pPr>
            <w:hyperlink r:id="rId81" w:history="1">
              <w:r w:rsidR="005B68F2" w:rsidRPr="00BE2FDD">
                <w:rPr>
                  <w:rStyle w:val="Hyperlink"/>
                  <w:color w:val="auto"/>
                  <w:sz w:val="24"/>
                </w:rPr>
                <w:t>morrisjc@legis.la.gov</w:t>
              </w:r>
            </w:hyperlink>
            <w:r w:rsidR="005B68F2" w:rsidRPr="00BE2FDD">
              <w:rPr>
                <w:sz w:val="24"/>
              </w:rPr>
              <w:t xml:space="preserve"> </w:t>
            </w:r>
          </w:p>
        </w:tc>
        <w:tc>
          <w:tcPr>
            <w:tcW w:w="5076" w:type="dxa"/>
          </w:tcPr>
          <w:p w14:paraId="710F2786" w14:textId="77777777" w:rsidR="00F41163" w:rsidRPr="00BE2FDD" w:rsidRDefault="00F41163" w:rsidP="00666E8A">
            <w:pPr>
              <w:tabs>
                <w:tab w:val="left" w:pos="3600"/>
              </w:tabs>
              <w:rPr>
                <w:b/>
                <w:sz w:val="24"/>
              </w:rPr>
            </w:pPr>
            <w:r w:rsidRPr="00BE2FDD">
              <w:rPr>
                <w:b/>
                <w:noProof/>
                <w:sz w:val="24"/>
              </w:rPr>
              <w:t>Frank Hoffmann</w:t>
            </w:r>
          </w:p>
          <w:p w14:paraId="6D6C2D72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15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6A1872A9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204 North 3rd, Suite A</w:t>
            </w:r>
          </w:p>
          <w:p w14:paraId="46F3AE29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West Monroe</w:t>
            </w:r>
            <w:r w:rsidR="009B2E8E" w:rsidRPr="00BE2FDD">
              <w:rPr>
                <w:sz w:val="24"/>
              </w:rPr>
              <w:t>, LA</w:t>
            </w:r>
            <w:r w:rsidRPr="00BE2FDD">
              <w:rPr>
                <w:sz w:val="24"/>
              </w:rPr>
              <w:t xml:space="preserve"> </w:t>
            </w:r>
            <w:r w:rsidRPr="00BE2FDD">
              <w:rPr>
                <w:noProof/>
                <w:sz w:val="24"/>
              </w:rPr>
              <w:t>71291</w:t>
            </w:r>
          </w:p>
          <w:p w14:paraId="0D6D42E6" w14:textId="77777777" w:rsidR="00ED57D2" w:rsidRPr="00BE2FDD" w:rsidRDefault="00F41163" w:rsidP="00B83AC5">
            <w:pPr>
              <w:rPr>
                <w:sz w:val="24"/>
              </w:rPr>
            </w:pPr>
            <w:r w:rsidRPr="00BE2FDD">
              <w:rPr>
                <w:noProof/>
                <w:sz w:val="24"/>
              </w:rPr>
              <w:t>(318) 362-4130</w:t>
            </w:r>
            <w:r w:rsidR="00B071BF" w:rsidRPr="00BE2FDD">
              <w:rPr>
                <w:sz w:val="24"/>
              </w:rPr>
              <w:t xml:space="preserve"> </w:t>
            </w:r>
          </w:p>
          <w:p w14:paraId="33AC2987" w14:textId="77777777" w:rsidR="00B83AC5" w:rsidRPr="00BE2FDD" w:rsidRDefault="00B61569" w:rsidP="00B83AC5">
            <w:pPr>
              <w:rPr>
                <w:sz w:val="24"/>
                <w:u w:val="single"/>
              </w:rPr>
            </w:pPr>
            <w:hyperlink r:id="rId82" w:history="1">
              <w:r w:rsidR="00F45969" w:rsidRPr="00BE2FDD">
                <w:rPr>
                  <w:rStyle w:val="Hyperlink"/>
                  <w:color w:val="auto"/>
                  <w:sz w:val="24"/>
                </w:rPr>
                <w:t>hoffmanf@legis.la.gov</w:t>
              </w:r>
            </w:hyperlink>
          </w:p>
          <w:p w14:paraId="6EC1EDD1" w14:textId="77777777" w:rsidR="00863035" w:rsidRPr="00BE2FDD" w:rsidRDefault="00863035" w:rsidP="00B83AC5">
            <w:pPr>
              <w:rPr>
                <w:sz w:val="24"/>
                <w:u w:val="single"/>
              </w:rPr>
            </w:pPr>
          </w:p>
        </w:tc>
      </w:tr>
    </w:tbl>
    <w:p w14:paraId="057A1C3E" w14:textId="77777777" w:rsidR="009B2E8E" w:rsidRPr="00BE2FDD" w:rsidRDefault="00F41163" w:rsidP="008B36D2">
      <w:pPr>
        <w:jc w:val="center"/>
        <w:rPr>
          <w:b/>
          <w:noProof/>
          <w:sz w:val="24"/>
          <w:u w:val="single"/>
        </w:rPr>
      </w:pPr>
      <w:r w:rsidRPr="00BE2FDD">
        <w:rPr>
          <w:b/>
          <w:noProof/>
          <w:sz w:val="24"/>
          <w:u w:val="single"/>
        </w:rPr>
        <w:t>NORTHSHORE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954"/>
      </w:tblGrid>
      <w:tr w:rsidR="00F41163" w:rsidRPr="00BE2FDD" w14:paraId="1406C1F1" w14:textId="77777777" w:rsidTr="00941188">
        <w:tc>
          <w:tcPr>
            <w:tcW w:w="4972" w:type="dxa"/>
          </w:tcPr>
          <w:p w14:paraId="389A35B1" w14:textId="77777777" w:rsidR="00325C44" w:rsidRPr="00BE2FDD" w:rsidRDefault="00096978" w:rsidP="00F034C6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 w:rsidRPr="00BE2FDD">
              <w:rPr>
                <w:b/>
                <w:noProof/>
                <w:sz w:val="24"/>
              </w:rPr>
              <w:t>Reid Falconer</w:t>
            </w:r>
          </w:p>
          <w:p w14:paraId="0F0A8AFF" w14:textId="77777777" w:rsidR="00F41163" w:rsidRPr="00BE2FDD" w:rsidRDefault="005E6A0D" w:rsidP="00F034C6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89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22831C00" w14:textId="77777777" w:rsidR="00906659" w:rsidRPr="00BE2FDD" w:rsidRDefault="00070967" w:rsidP="00882F03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 xml:space="preserve">4990 </w:t>
            </w:r>
            <w:r w:rsidR="006F3D0F" w:rsidRPr="00BE2FDD">
              <w:rPr>
                <w:sz w:val="24"/>
              </w:rPr>
              <w:t xml:space="preserve">Highway </w:t>
            </w:r>
            <w:proofErr w:type="gramStart"/>
            <w:r w:rsidR="006F3D0F" w:rsidRPr="00BE2FDD">
              <w:rPr>
                <w:sz w:val="24"/>
              </w:rPr>
              <w:t>22  #</w:t>
            </w:r>
            <w:proofErr w:type="gramEnd"/>
            <w:r w:rsidR="006F3D0F" w:rsidRPr="00BE2FDD">
              <w:rPr>
                <w:sz w:val="24"/>
              </w:rPr>
              <w:t>E</w:t>
            </w:r>
          </w:p>
          <w:p w14:paraId="1AD5EACB" w14:textId="77777777" w:rsidR="006F3D0F" w:rsidRPr="00BE2FDD" w:rsidRDefault="00070967" w:rsidP="00882F03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 xml:space="preserve">Mandeville, </w:t>
            </w:r>
            <w:r w:rsidR="006F3D0F" w:rsidRPr="00BE2FDD">
              <w:rPr>
                <w:sz w:val="24"/>
              </w:rPr>
              <w:t>LA 70471</w:t>
            </w:r>
          </w:p>
          <w:p w14:paraId="1B9D2977" w14:textId="77777777" w:rsidR="00FE7D02" w:rsidRPr="00BE2FDD" w:rsidRDefault="006F3D0F" w:rsidP="00882F03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(985) 792-5185</w:t>
            </w:r>
          </w:p>
          <w:p w14:paraId="774C8B26" w14:textId="77777777" w:rsidR="00F41163" w:rsidRPr="00BE2FDD" w:rsidRDefault="00B61569" w:rsidP="00E76EF3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83" w:history="1">
              <w:r w:rsidR="00882F03" w:rsidRPr="00BE2FDD">
                <w:rPr>
                  <w:rStyle w:val="Hyperlink"/>
                  <w:sz w:val="24"/>
                </w:rPr>
                <w:t>falconerr@legis.la.gov</w:t>
              </w:r>
            </w:hyperlink>
            <w:r w:rsidR="00882F03" w:rsidRPr="00BE2FDD">
              <w:rPr>
                <w:sz w:val="24"/>
              </w:rPr>
              <w:t xml:space="preserve"> </w:t>
            </w:r>
          </w:p>
        </w:tc>
        <w:tc>
          <w:tcPr>
            <w:tcW w:w="4954" w:type="dxa"/>
          </w:tcPr>
          <w:p w14:paraId="4E83379A" w14:textId="77777777" w:rsidR="00F41163" w:rsidRPr="00BE2FDD" w:rsidRDefault="001031E8" w:rsidP="00666E8A">
            <w:pPr>
              <w:tabs>
                <w:tab w:val="left" w:pos="3600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Mary DuBuisson</w:t>
            </w:r>
          </w:p>
          <w:p w14:paraId="1AF8E018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90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58B9C7B1" w14:textId="77777777" w:rsidR="00F41163" w:rsidRPr="00BE2FDD" w:rsidRDefault="001031E8" w:rsidP="00666E8A">
            <w:pPr>
              <w:tabs>
                <w:tab w:val="left" w:pos="3600"/>
              </w:tabs>
              <w:rPr>
                <w:sz w:val="24"/>
              </w:rPr>
            </w:pPr>
            <w:r>
              <w:rPr>
                <w:noProof/>
                <w:sz w:val="24"/>
              </w:rPr>
              <w:t>P.O Box 44</w:t>
            </w:r>
          </w:p>
          <w:p w14:paraId="6A2EBC5F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Slidell</w:t>
            </w:r>
            <w:r w:rsidR="009B2E8E" w:rsidRPr="00BE2FDD">
              <w:rPr>
                <w:sz w:val="24"/>
              </w:rPr>
              <w:t>, LA</w:t>
            </w:r>
            <w:r w:rsidRPr="00BE2FDD">
              <w:rPr>
                <w:sz w:val="24"/>
              </w:rPr>
              <w:t xml:space="preserve"> </w:t>
            </w:r>
            <w:r w:rsidR="00F2138B" w:rsidRPr="00BE2FDD">
              <w:rPr>
                <w:noProof/>
                <w:sz w:val="24"/>
              </w:rPr>
              <w:t>70459</w:t>
            </w:r>
          </w:p>
          <w:p w14:paraId="1FF1A2FF" w14:textId="4B81C2E2" w:rsidR="00F41163" w:rsidRPr="00BE2FDD" w:rsidRDefault="00F41163" w:rsidP="008B36D2">
            <w:pPr>
              <w:rPr>
                <w:sz w:val="24"/>
                <w:u w:val="single"/>
              </w:rPr>
            </w:pPr>
            <w:r w:rsidRPr="00BE2FDD">
              <w:rPr>
                <w:noProof/>
                <w:sz w:val="24"/>
              </w:rPr>
              <w:t>(985) 645-3592</w:t>
            </w:r>
            <w:r w:rsidR="005B68F2" w:rsidRPr="00BE2FDD">
              <w:rPr>
                <w:sz w:val="24"/>
              </w:rPr>
              <w:t xml:space="preserve"> </w:t>
            </w:r>
          </w:p>
        </w:tc>
      </w:tr>
      <w:tr w:rsidR="00F41163" w:rsidRPr="00BE2FDD" w14:paraId="21FF9DDD" w14:textId="77777777" w:rsidTr="00941188">
        <w:tc>
          <w:tcPr>
            <w:tcW w:w="4972" w:type="dxa"/>
          </w:tcPr>
          <w:p w14:paraId="624B01F5" w14:textId="77777777" w:rsidR="00325C44" w:rsidRPr="00BE2FDD" w:rsidRDefault="00096978" w:rsidP="006F3D0F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 w:rsidRPr="00BE2FDD">
              <w:rPr>
                <w:b/>
                <w:noProof/>
                <w:sz w:val="24"/>
              </w:rPr>
              <w:t>Robby Carter</w:t>
            </w:r>
          </w:p>
          <w:p w14:paraId="7296F1D0" w14:textId="77777777" w:rsidR="00BD0DA8" w:rsidRPr="00BE2FDD" w:rsidRDefault="00BD0DA8" w:rsidP="0043567C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</w:t>
            </w:r>
            <w:r w:rsidR="001031E8">
              <w:rPr>
                <w:sz w:val="24"/>
              </w:rPr>
              <w:t>resentative / House District 72</w:t>
            </w:r>
            <w:r w:rsidRPr="00BE2FDD">
              <w:rPr>
                <w:sz w:val="24"/>
              </w:rPr>
              <w:t xml:space="preserve"> / D</w:t>
            </w:r>
          </w:p>
          <w:p w14:paraId="23C7A24A" w14:textId="77777777" w:rsidR="00F41163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lastRenderedPageBreak/>
              <w:t>225 NW Central Avenue</w:t>
            </w:r>
          </w:p>
          <w:p w14:paraId="3CA9AFC0" w14:textId="77777777" w:rsidR="00FE7D02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Amite, LA 70422</w:t>
            </w:r>
          </w:p>
          <w:p w14:paraId="54C81B6F" w14:textId="77777777" w:rsidR="006F3D0F" w:rsidRPr="00BE2FDD" w:rsidRDefault="006F3D0F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(985) 748-2245</w:t>
            </w:r>
          </w:p>
          <w:p w14:paraId="1BD1647E" w14:textId="77777777" w:rsidR="00D47D1E" w:rsidRPr="00BE2FDD" w:rsidRDefault="00B61569" w:rsidP="005D5FE4">
            <w:pPr>
              <w:tabs>
                <w:tab w:val="left" w:pos="3600"/>
              </w:tabs>
              <w:rPr>
                <w:sz w:val="24"/>
              </w:rPr>
            </w:pPr>
            <w:hyperlink r:id="rId84" w:history="1">
              <w:r w:rsidR="00D47D1E" w:rsidRPr="00BE2FDD">
                <w:rPr>
                  <w:rStyle w:val="Hyperlink"/>
                  <w:sz w:val="24"/>
                </w:rPr>
                <w:t>carterr@legis.la.gov</w:t>
              </w:r>
            </w:hyperlink>
            <w:r w:rsidR="00D47D1E" w:rsidRPr="00BE2FDD">
              <w:rPr>
                <w:sz w:val="24"/>
              </w:rPr>
              <w:t xml:space="preserve"> </w:t>
            </w:r>
          </w:p>
        </w:tc>
        <w:tc>
          <w:tcPr>
            <w:tcW w:w="4954" w:type="dxa"/>
          </w:tcPr>
          <w:p w14:paraId="4B08F038" w14:textId="77777777" w:rsidR="00F41163" w:rsidRPr="00BE2FDD" w:rsidRDefault="00F41163" w:rsidP="00666E8A">
            <w:pPr>
              <w:tabs>
                <w:tab w:val="left" w:pos="3600"/>
              </w:tabs>
              <w:rPr>
                <w:b/>
                <w:sz w:val="24"/>
              </w:rPr>
            </w:pPr>
            <w:r w:rsidRPr="00BE2FDD">
              <w:rPr>
                <w:b/>
                <w:noProof/>
                <w:sz w:val="24"/>
              </w:rPr>
              <w:lastRenderedPageBreak/>
              <w:t>Kevin Pearson</w:t>
            </w:r>
          </w:p>
          <w:p w14:paraId="30F461E5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76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2A5C67F5" w14:textId="77777777" w:rsidR="00F41163" w:rsidRPr="00BE2FDD" w:rsidRDefault="00BD0DA8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lastRenderedPageBreak/>
              <w:t>1349 Corpor</w:t>
            </w:r>
            <w:r w:rsidR="00211402" w:rsidRPr="00BE2FDD">
              <w:rPr>
                <w:noProof/>
                <w:sz w:val="24"/>
              </w:rPr>
              <w:t>ate Square Suite 6</w:t>
            </w:r>
          </w:p>
          <w:p w14:paraId="360CECB5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Slidell</w:t>
            </w:r>
            <w:r w:rsidR="009B2E8E" w:rsidRPr="00BE2FDD">
              <w:rPr>
                <w:sz w:val="24"/>
              </w:rPr>
              <w:t>, LA</w:t>
            </w:r>
            <w:r w:rsidRPr="00BE2FDD">
              <w:rPr>
                <w:sz w:val="24"/>
              </w:rPr>
              <w:t xml:space="preserve"> </w:t>
            </w:r>
            <w:r w:rsidRPr="00BE2FDD">
              <w:rPr>
                <w:noProof/>
                <w:sz w:val="24"/>
              </w:rPr>
              <w:t>70458</w:t>
            </w:r>
          </w:p>
          <w:p w14:paraId="28E1B944" w14:textId="77777777" w:rsidR="00F41163" w:rsidRPr="00BE2FDD" w:rsidRDefault="00F41163" w:rsidP="00F41163">
            <w:pPr>
              <w:rPr>
                <w:sz w:val="24"/>
              </w:rPr>
            </w:pPr>
            <w:r w:rsidRPr="00BE2FDD">
              <w:rPr>
                <w:noProof/>
                <w:sz w:val="24"/>
              </w:rPr>
              <w:t>(985) 646-6487</w:t>
            </w:r>
            <w:r w:rsidR="00B071BF" w:rsidRPr="00BE2FDD">
              <w:rPr>
                <w:sz w:val="24"/>
              </w:rPr>
              <w:t xml:space="preserve"> </w:t>
            </w:r>
          </w:p>
          <w:p w14:paraId="768D338D" w14:textId="77777777" w:rsidR="00F41163" w:rsidRPr="00BE2FDD" w:rsidRDefault="00B61569" w:rsidP="009A4F95">
            <w:pPr>
              <w:rPr>
                <w:sz w:val="24"/>
                <w:u w:val="single"/>
              </w:rPr>
            </w:pPr>
            <w:hyperlink r:id="rId85" w:history="1">
              <w:r w:rsidR="00830D1D" w:rsidRPr="00BE2FDD">
                <w:rPr>
                  <w:rStyle w:val="Hyperlink"/>
                  <w:sz w:val="24"/>
                </w:rPr>
                <w:t>pearsonk@legis.la.gov</w:t>
              </w:r>
            </w:hyperlink>
            <w:r w:rsidR="00BD0DA8" w:rsidRPr="00BE2FDD">
              <w:rPr>
                <w:sz w:val="24"/>
                <w:u w:val="single"/>
              </w:rPr>
              <w:t xml:space="preserve"> </w:t>
            </w:r>
          </w:p>
        </w:tc>
      </w:tr>
      <w:tr w:rsidR="00F41163" w:rsidRPr="00BE2FDD" w14:paraId="6C366AE7" w14:textId="77777777" w:rsidTr="00941188">
        <w:tc>
          <w:tcPr>
            <w:tcW w:w="4972" w:type="dxa"/>
          </w:tcPr>
          <w:p w14:paraId="6657E1A7" w14:textId="77777777" w:rsidR="00325C44" w:rsidRPr="00BE2FDD" w:rsidRDefault="00096978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lastRenderedPageBreak/>
              <w:t>Steve Pugh</w:t>
            </w:r>
          </w:p>
          <w:p w14:paraId="5478B09D" w14:textId="77777777" w:rsidR="00F41163" w:rsidRPr="00BE2FDD" w:rsidRDefault="005E6A0D" w:rsidP="00666E8A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73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351C54EC" w14:textId="77777777" w:rsidR="00F532EE" w:rsidRPr="00BE2FDD" w:rsidRDefault="00DB5015" w:rsidP="00906659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114 Northeast Railroad Avenue</w:t>
            </w:r>
          </w:p>
          <w:p w14:paraId="1AF2AC11" w14:textId="77777777" w:rsidR="00906659" w:rsidRPr="00BE2FDD" w:rsidRDefault="00906659" w:rsidP="00906659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Ponchatoula, LA 70454</w:t>
            </w:r>
          </w:p>
          <w:p w14:paraId="6ABFC2D8" w14:textId="77777777" w:rsidR="00DB5015" w:rsidRPr="00BE2FDD" w:rsidRDefault="00DB5015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985-386-7844</w:t>
            </w:r>
          </w:p>
          <w:p w14:paraId="59A2BAEC" w14:textId="77777777" w:rsidR="005D5FE4" w:rsidRPr="00BE2FDD" w:rsidRDefault="00B61569" w:rsidP="00666E8A">
            <w:pPr>
              <w:tabs>
                <w:tab w:val="left" w:pos="3600"/>
              </w:tabs>
              <w:rPr>
                <w:sz w:val="24"/>
              </w:rPr>
            </w:pPr>
            <w:hyperlink r:id="rId86" w:history="1">
              <w:r w:rsidR="005D5FE4" w:rsidRPr="00BE2FDD">
                <w:rPr>
                  <w:rStyle w:val="Hyperlink"/>
                  <w:sz w:val="24"/>
                </w:rPr>
                <w:t>pughs@legis.la.gov</w:t>
              </w:r>
            </w:hyperlink>
            <w:r w:rsidR="005D5FE4" w:rsidRPr="00BE2FDD">
              <w:rPr>
                <w:sz w:val="24"/>
              </w:rPr>
              <w:t xml:space="preserve"> </w:t>
            </w:r>
          </w:p>
          <w:p w14:paraId="52E9E37F" w14:textId="77777777" w:rsidR="00F41163" w:rsidRPr="00BE2FDD" w:rsidRDefault="00F41163" w:rsidP="00325C44">
            <w:pPr>
              <w:rPr>
                <w:sz w:val="24"/>
              </w:rPr>
            </w:pPr>
          </w:p>
        </w:tc>
        <w:tc>
          <w:tcPr>
            <w:tcW w:w="4954" w:type="dxa"/>
          </w:tcPr>
          <w:p w14:paraId="71C97153" w14:textId="77777777" w:rsidR="00325C44" w:rsidRPr="00BE2FDD" w:rsidRDefault="00605A90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 w:rsidRPr="00BE2FDD">
              <w:rPr>
                <w:b/>
                <w:noProof/>
                <w:sz w:val="24"/>
              </w:rPr>
              <w:t xml:space="preserve">Malinda </w:t>
            </w:r>
            <w:r w:rsidR="00096978" w:rsidRPr="00BE2FDD">
              <w:rPr>
                <w:b/>
                <w:noProof/>
                <w:sz w:val="24"/>
              </w:rPr>
              <w:t>White</w:t>
            </w:r>
          </w:p>
          <w:p w14:paraId="580D7676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75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D</w:t>
            </w:r>
          </w:p>
          <w:p w14:paraId="178669B5" w14:textId="77777777" w:rsidR="00F532EE" w:rsidRPr="00BE2FDD" w:rsidRDefault="00906659" w:rsidP="00906659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116 Georgia Ave. </w:t>
            </w:r>
            <w:r w:rsidR="00DB5015" w:rsidRPr="00BE2FDD">
              <w:rPr>
                <w:sz w:val="24"/>
              </w:rPr>
              <w:t>Suite B</w:t>
            </w:r>
          </w:p>
          <w:p w14:paraId="1A91FA41" w14:textId="77777777" w:rsidR="00906659" w:rsidRPr="00BE2FDD" w:rsidRDefault="00906659" w:rsidP="00906659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Bogalusa, LA 70427</w:t>
            </w:r>
          </w:p>
          <w:p w14:paraId="6D3A5D9C" w14:textId="77777777" w:rsidR="00906659" w:rsidRPr="00BE2FDD" w:rsidRDefault="00906659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9</w:t>
            </w:r>
            <w:r w:rsidR="00FE7D02" w:rsidRPr="00BE2FDD">
              <w:rPr>
                <w:sz w:val="24"/>
              </w:rPr>
              <w:t>85-730-2147</w:t>
            </w:r>
          </w:p>
          <w:p w14:paraId="73262D3E" w14:textId="77777777" w:rsidR="00882F03" w:rsidRPr="00BE2FDD" w:rsidRDefault="00B61569" w:rsidP="00325C44">
            <w:pPr>
              <w:rPr>
                <w:sz w:val="24"/>
              </w:rPr>
            </w:pPr>
            <w:hyperlink r:id="rId87" w:history="1">
              <w:r w:rsidR="00941188" w:rsidRPr="00BE2FDD">
                <w:rPr>
                  <w:rStyle w:val="Hyperlink"/>
                  <w:sz w:val="24"/>
                </w:rPr>
                <w:t>whitema@legis.la.gov</w:t>
              </w:r>
            </w:hyperlink>
            <w:r w:rsidR="00941188" w:rsidRPr="00BE2FDD">
              <w:rPr>
                <w:sz w:val="24"/>
              </w:rPr>
              <w:t xml:space="preserve">  </w:t>
            </w:r>
          </w:p>
          <w:p w14:paraId="1AA2A23B" w14:textId="77777777" w:rsidR="00882F03" w:rsidRPr="00BE2FDD" w:rsidRDefault="00882F03" w:rsidP="00325C44">
            <w:pPr>
              <w:rPr>
                <w:sz w:val="24"/>
              </w:rPr>
            </w:pPr>
          </w:p>
        </w:tc>
      </w:tr>
      <w:tr w:rsidR="00F41163" w:rsidRPr="00BE2FDD" w14:paraId="7D6BA684" w14:textId="77777777" w:rsidTr="008B36D2">
        <w:trPr>
          <w:trHeight w:val="710"/>
        </w:trPr>
        <w:tc>
          <w:tcPr>
            <w:tcW w:w="4972" w:type="dxa"/>
          </w:tcPr>
          <w:p w14:paraId="7EB005F8" w14:textId="7B10DA24" w:rsidR="00F41163" w:rsidRPr="008B36D2" w:rsidRDefault="00E76EF3" w:rsidP="00D47D1E">
            <w:pPr>
              <w:rPr>
                <w:noProof/>
                <w:sz w:val="24"/>
              </w:rPr>
            </w:pPr>
            <w:r w:rsidRPr="008B36D2">
              <w:rPr>
                <w:noProof/>
                <w:sz w:val="24"/>
              </w:rPr>
              <w:t xml:space="preserve">Mark Wright </w:t>
            </w:r>
          </w:p>
          <w:p w14:paraId="3FD8A303" w14:textId="77777777" w:rsidR="008B36D2" w:rsidRPr="008B36D2" w:rsidRDefault="008B36D2" w:rsidP="008B36D2">
            <w:pPr>
              <w:rPr>
                <w:sz w:val="24"/>
              </w:rPr>
            </w:pPr>
            <w:r w:rsidRPr="008B36D2">
              <w:rPr>
                <w:sz w:val="24"/>
              </w:rPr>
              <w:t>Representative / House District 77 – R</w:t>
            </w:r>
          </w:p>
          <w:p w14:paraId="74F27AB6" w14:textId="77777777" w:rsidR="008B36D2" w:rsidRPr="008B36D2" w:rsidRDefault="008B36D2" w:rsidP="008B36D2">
            <w:pPr>
              <w:rPr>
                <w:sz w:val="24"/>
              </w:rPr>
            </w:pPr>
            <w:r w:rsidRPr="008B36D2">
              <w:rPr>
                <w:sz w:val="24"/>
              </w:rPr>
              <w:t>522 N. New Hampshire St. Suites 1 &amp; 2</w:t>
            </w:r>
            <w:r w:rsidRPr="008B36D2">
              <w:rPr>
                <w:sz w:val="24"/>
              </w:rPr>
              <w:br/>
              <w:t>Covington, LA 70433 </w:t>
            </w:r>
            <w:r w:rsidRPr="008B36D2">
              <w:rPr>
                <w:sz w:val="24"/>
              </w:rPr>
              <w:br/>
              <w:t>(985) 893-6262 </w:t>
            </w:r>
          </w:p>
          <w:p w14:paraId="508D8C91" w14:textId="155A830B" w:rsidR="008B36D2" w:rsidRPr="008B36D2" w:rsidRDefault="008B36D2" w:rsidP="008B36D2">
            <w:pPr>
              <w:rPr>
                <w:noProof/>
                <w:sz w:val="24"/>
              </w:rPr>
            </w:pPr>
            <w:hyperlink r:id="rId88" w:history="1">
              <w:r w:rsidRPr="008B36D2">
                <w:rPr>
                  <w:rStyle w:val="Hyperlink"/>
                  <w:sz w:val="24"/>
                </w:rPr>
                <w:t>wrightm@legis.la.gov</w:t>
              </w:r>
            </w:hyperlink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  <w:gridCol w:w="36"/>
              <w:gridCol w:w="36"/>
              <w:gridCol w:w="36"/>
              <w:gridCol w:w="36"/>
              <w:gridCol w:w="36"/>
            </w:tblGrid>
            <w:tr w:rsidR="00E76EF3" w:rsidRPr="008B36D2" w14:paraId="1A8E8CA0" w14:textId="77777777" w:rsidTr="001031E8">
              <w:trPr>
                <w:trHeight w:val="1623"/>
              </w:trPr>
              <w:tc>
                <w:tcPr>
                  <w:tcW w:w="0" w:type="auto"/>
                  <w:vAlign w:val="center"/>
                  <w:hideMark/>
                </w:tcPr>
                <w:p w14:paraId="33C97118" w14:textId="3B13A0E9" w:rsidR="00E76EF3" w:rsidRPr="008B36D2" w:rsidRDefault="00E76EF3" w:rsidP="00E76EF3">
                  <w:pPr>
                    <w:rPr>
                      <w:sz w:val="24"/>
                    </w:rPr>
                  </w:pPr>
                  <w:r w:rsidRPr="008B36D2">
                    <w:rPr>
                      <w:sz w:val="24"/>
                    </w:rPr>
                    <w:t xml:space="preserve"> </w:t>
                  </w:r>
                </w:p>
                <w:p w14:paraId="52046F86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0F373E4D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555DC28C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08FD6601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7C3EF27A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15E9226A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2BDA0C28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</w:tcPr>
                <w:p w14:paraId="67113797" w14:textId="77777777" w:rsidR="00E76EF3" w:rsidRPr="008B36D2" w:rsidRDefault="00E76EF3" w:rsidP="00E76EF3">
                  <w:pPr>
                    <w:rPr>
                      <w:sz w:val="24"/>
                    </w:rPr>
                  </w:pPr>
                </w:p>
              </w:tc>
            </w:tr>
          </w:tbl>
          <w:p w14:paraId="69B597C3" w14:textId="77777777" w:rsidR="00E76EF3" w:rsidRPr="008B36D2" w:rsidRDefault="00E76EF3" w:rsidP="00D47D1E">
            <w:pPr>
              <w:rPr>
                <w:sz w:val="24"/>
                <w:u w:val="single"/>
              </w:rPr>
            </w:pPr>
          </w:p>
        </w:tc>
        <w:tc>
          <w:tcPr>
            <w:tcW w:w="4954" w:type="dxa"/>
          </w:tcPr>
          <w:p w14:paraId="768BF22C" w14:textId="77777777" w:rsidR="00F41163" w:rsidRPr="00BE2FDD" w:rsidRDefault="00F41163" w:rsidP="00666E8A">
            <w:pPr>
              <w:tabs>
                <w:tab w:val="left" w:pos="3600"/>
              </w:tabs>
              <w:rPr>
                <w:b/>
                <w:sz w:val="24"/>
              </w:rPr>
            </w:pPr>
            <w:r w:rsidRPr="00BE2FDD">
              <w:rPr>
                <w:b/>
                <w:noProof/>
                <w:sz w:val="24"/>
              </w:rPr>
              <w:t>Scott Simon</w:t>
            </w:r>
          </w:p>
          <w:p w14:paraId="71D6761F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74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4B7E7215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Post Office Box 1297</w:t>
            </w:r>
          </w:p>
          <w:p w14:paraId="4CEB5BFB" w14:textId="77777777" w:rsidR="00F41163" w:rsidRPr="00BE2FDD" w:rsidRDefault="00F41163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noProof/>
                <w:sz w:val="24"/>
              </w:rPr>
              <w:t>Abita Springs</w:t>
            </w:r>
            <w:r w:rsidR="009B2E8E" w:rsidRPr="00BE2FDD">
              <w:rPr>
                <w:sz w:val="24"/>
              </w:rPr>
              <w:t>, LA</w:t>
            </w:r>
            <w:r w:rsidRPr="00BE2FDD">
              <w:rPr>
                <w:sz w:val="24"/>
              </w:rPr>
              <w:t xml:space="preserve"> </w:t>
            </w:r>
            <w:r w:rsidRPr="00BE2FDD">
              <w:rPr>
                <w:noProof/>
                <w:sz w:val="24"/>
              </w:rPr>
              <w:t>70420-1297</w:t>
            </w:r>
          </w:p>
          <w:p w14:paraId="7C34898A" w14:textId="77777777" w:rsidR="00F41163" w:rsidRPr="00BE2FDD" w:rsidRDefault="00F41163" w:rsidP="00F41163">
            <w:pPr>
              <w:rPr>
                <w:sz w:val="24"/>
              </w:rPr>
            </w:pPr>
            <w:r w:rsidRPr="00BE2FDD">
              <w:rPr>
                <w:noProof/>
                <w:sz w:val="24"/>
              </w:rPr>
              <w:t>(985) 893-6246</w:t>
            </w:r>
            <w:r w:rsidR="00B071BF" w:rsidRPr="00BE2FDD">
              <w:rPr>
                <w:sz w:val="24"/>
              </w:rPr>
              <w:t xml:space="preserve"> </w:t>
            </w:r>
          </w:p>
          <w:p w14:paraId="068D7FC7" w14:textId="77777777" w:rsidR="00A8755A" w:rsidRPr="001031E8" w:rsidRDefault="00B61569" w:rsidP="00D47D1E">
            <w:pPr>
              <w:rPr>
                <w:color w:val="0000FF"/>
                <w:sz w:val="24"/>
                <w:u w:val="single"/>
              </w:rPr>
            </w:pPr>
            <w:hyperlink r:id="rId89" w:history="1">
              <w:r w:rsidR="00125EAE" w:rsidRPr="00BE2FDD">
                <w:rPr>
                  <w:rStyle w:val="Hyperlink"/>
                  <w:sz w:val="24"/>
                </w:rPr>
                <w:t>simons@legis.la.gov</w:t>
              </w:r>
            </w:hyperlink>
          </w:p>
        </w:tc>
      </w:tr>
      <w:tr w:rsidR="00941188" w:rsidRPr="00BE2FDD" w14:paraId="1A4877CE" w14:textId="77777777" w:rsidTr="00941188">
        <w:tc>
          <w:tcPr>
            <w:tcW w:w="4972" w:type="dxa"/>
          </w:tcPr>
          <w:p w14:paraId="25E0231F" w14:textId="77777777" w:rsidR="00941188" w:rsidRPr="008B36D2" w:rsidRDefault="00941188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8B36D2">
              <w:rPr>
                <w:noProof/>
                <w:sz w:val="24"/>
              </w:rPr>
              <w:t>Paul Hollis</w:t>
            </w:r>
          </w:p>
          <w:p w14:paraId="22B017D5" w14:textId="77777777" w:rsidR="00941188" w:rsidRPr="008B36D2" w:rsidRDefault="00941188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8B36D2">
              <w:rPr>
                <w:sz w:val="24"/>
              </w:rPr>
              <w:t xml:space="preserve">Representative / House District No.  </w:t>
            </w:r>
            <w:r w:rsidRPr="008B36D2">
              <w:rPr>
                <w:noProof/>
                <w:sz w:val="24"/>
              </w:rPr>
              <w:t>104</w:t>
            </w:r>
            <w:r w:rsidRPr="008B36D2">
              <w:rPr>
                <w:sz w:val="24"/>
              </w:rPr>
              <w:t xml:space="preserve"> / </w:t>
            </w:r>
            <w:r w:rsidRPr="008B36D2">
              <w:rPr>
                <w:noProof/>
                <w:sz w:val="24"/>
              </w:rPr>
              <w:t>R</w:t>
            </w:r>
          </w:p>
          <w:p w14:paraId="588F095D" w14:textId="77777777" w:rsidR="00941188" w:rsidRPr="008B36D2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8B36D2">
              <w:rPr>
                <w:sz w:val="24"/>
              </w:rPr>
              <w:t>600 N. Highway 190 Suite 202A</w:t>
            </w:r>
          </w:p>
          <w:p w14:paraId="02671D77" w14:textId="77777777" w:rsidR="00941188" w:rsidRPr="008B36D2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8B36D2">
              <w:rPr>
                <w:sz w:val="24"/>
              </w:rPr>
              <w:t>Mandeville, LA 70433-5083</w:t>
            </w:r>
          </w:p>
          <w:p w14:paraId="48E20831" w14:textId="77777777" w:rsidR="00941188" w:rsidRPr="008B36D2" w:rsidRDefault="00941188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8B36D2">
              <w:rPr>
                <w:sz w:val="24"/>
              </w:rPr>
              <w:t>(985) 871-4680</w:t>
            </w:r>
          </w:p>
          <w:p w14:paraId="22610EDB" w14:textId="77777777" w:rsidR="00941188" w:rsidRPr="008B36D2" w:rsidRDefault="00B61569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90" w:history="1">
              <w:r w:rsidR="00941188" w:rsidRPr="008B36D2">
                <w:rPr>
                  <w:rStyle w:val="Hyperlink"/>
                  <w:sz w:val="24"/>
                </w:rPr>
                <w:t>hollisp@legis.la.gov</w:t>
              </w:r>
            </w:hyperlink>
            <w:r w:rsidR="00941188" w:rsidRPr="008B36D2">
              <w:rPr>
                <w:sz w:val="24"/>
              </w:rPr>
              <w:t xml:space="preserve">  </w:t>
            </w:r>
          </w:p>
        </w:tc>
        <w:tc>
          <w:tcPr>
            <w:tcW w:w="4954" w:type="dxa"/>
          </w:tcPr>
          <w:p w14:paraId="0083A3E1" w14:textId="77777777" w:rsidR="001E6DB1" w:rsidRPr="00BE2FDD" w:rsidRDefault="001E6DB1" w:rsidP="00941188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>Nick Muscarella</w:t>
            </w:r>
          </w:p>
          <w:p w14:paraId="5532AAAE" w14:textId="77777777" w:rsidR="00941188" w:rsidRPr="00BE2FDD" w:rsidRDefault="00941188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 xml:space="preserve">Representative / House District No.  </w:t>
            </w:r>
            <w:r w:rsidRPr="00BE2FDD">
              <w:rPr>
                <w:noProof/>
                <w:sz w:val="24"/>
              </w:rPr>
              <w:t>86</w:t>
            </w:r>
            <w:r w:rsidRPr="00BE2FDD">
              <w:rPr>
                <w:sz w:val="24"/>
              </w:rPr>
              <w:t xml:space="preserve"> / </w:t>
            </w:r>
            <w:r w:rsidRPr="00BE2FDD">
              <w:rPr>
                <w:noProof/>
                <w:sz w:val="24"/>
              </w:rPr>
              <w:t>R</w:t>
            </w:r>
          </w:p>
          <w:p w14:paraId="13CABB0B" w14:textId="77777777" w:rsidR="001E6DB1" w:rsidRPr="00BE2FDD" w:rsidRDefault="001E6DB1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noProof/>
                <w:sz w:val="24"/>
              </w:rPr>
              <w:t>P.O. Box 1523</w:t>
            </w:r>
          </w:p>
          <w:p w14:paraId="63764E2A" w14:textId="77777777" w:rsidR="001E6DB1" w:rsidRPr="00BE2FDD" w:rsidRDefault="001E6DB1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noProof/>
                <w:sz w:val="24"/>
              </w:rPr>
              <w:t>Hammond, LA 70404</w:t>
            </w:r>
          </w:p>
          <w:p w14:paraId="4CA191CD" w14:textId="77777777" w:rsidR="001E6DB1" w:rsidRPr="00BE2FDD" w:rsidRDefault="001E6DB1" w:rsidP="001E6DB1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noProof/>
                <w:sz w:val="24"/>
              </w:rPr>
              <w:t xml:space="preserve">(985) 974-0009 </w:t>
            </w:r>
          </w:p>
          <w:p w14:paraId="6D633891" w14:textId="77777777" w:rsidR="001E6DB1" w:rsidRPr="00BE2FDD" w:rsidRDefault="00B61569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hyperlink r:id="rId91" w:history="1">
              <w:r w:rsidR="001E6DB1" w:rsidRPr="00BE2FDD">
                <w:rPr>
                  <w:rStyle w:val="Hyperlink"/>
                  <w:noProof/>
                  <w:sz w:val="24"/>
                </w:rPr>
                <w:t>muscarellan@legis.la.gov</w:t>
              </w:r>
            </w:hyperlink>
          </w:p>
          <w:p w14:paraId="127DFD60" w14:textId="77777777" w:rsidR="001E6DB1" w:rsidRPr="00BE2FDD" w:rsidRDefault="001E6DB1" w:rsidP="0094118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</w:p>
          <w:p w14:paraId="066E1888" w14:textId="77777777" w:rsidR="00941188" w:rsidRPr="00BE2FDD" w:rsidRDefault="001E6DB1" w:rsidP="00941188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 xml:space="preserve"> </w:t>
            </w:r>
          </w:p>
          <w:p w14:paraId="48AFC5EA" w14:textId="77777777" w:rsidR="00941188" w:rsidRPr="00BE2FDD" w:rsidRDefault="00941188" w:rsidP="00941188">
            <w:pPr>
              <w:tabs>
                <w:tab w:val="left" w:pos="3600"/>
              </w:tabs>
              <w:rPr>
                <w:sz w:val="24"/>
              </w:rPr>
            </w:pPr>
          </w:p>
        </w:tc>
      </w:tr>
    </w:tbl>
    <w:p w14:paraId="081B43E5" w14:textId="4C78C006" w:rsidR="00F41163" w:rsidRPr="008B36D2" w:rsidRDefault="00F41163" w:rsidP="008B36D2">
      <w:pPr>
        <w:tabs>
          <w:tab w:val="left" w:pos="3600"/>
        </w:tabs>
        <w:jc w:val="center"/>
        <w:outlineLvl w:val="0"/>
        <w:rPr>
          <w:b/>
          <w:noProof/>
          <w:sz w:val="24"/>
          <w:u w:val="single"/>
        </w:rPr>
      </w:pPr>
      <w:r w:rsidRPr="00BE2FDD">
        <w:rPr>
          <w:b/>
          <w:noProof/>
          <w:sz w:val="24"/>
          <w:u w:val="single"/>
        </w:rPr>
        <w:t>NORTHWEST LOUISIANA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961"/>
      </w:tblGrid>
      <w:tr w:rsidR="00F41163" w:rsidRPr="00BE2FDD" w14:paraId="4A12AB0A" w14:textId="77777777" w:rsidTr="00666E8A">
        <w:tc>
          <w:tcPr>
            <w:tcW w:w="5076" w:type="dxa"/>
          </w:tcPr>
          <w:p w14:paraId="19084BEF" w14:textId="77777777" w:rsidR="00863035" w:rsidRPr="00BE2FDD" w:rsidRDefault="001031E8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>
              <w:rPr>
                <w:b/>
                <w:noProof/>
                <w:sz w:val="24"/>
              </w:rPr>
              <w:t>Sam</w:t>
            </w:r>
            <w:r w:rsidR="003D6C86" w:rsidRPr="00BE2FDD">
              <w:rPr>
                <w:b/>
                <w:noProof/>
                <w:sz w:val="24"/>
              </w:rPr>
              <w:t xml:space="preserve"> Jenkins, Jr. </w:t>
            </w:r>
          </w:p>
          <w:p w14:paraId="6E55DBF3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2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D</w:t>
            </w:r>
          </w:p>
          <w:p w14:paraId="6EE3E818" w14:textId="77777777" w:rsidR="00F94CA6" w:rsidRPr="00BE2FDD" w:rsidRDefault="004C0EA3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 xml:space="preserve">2419 Kings Hwy. </w:t>
            </w:r>
          </w:p>
          <w:p w14:paraId="384BD36F" w14:textId="77777777" w:rsidR="004C0EA3" w:rsidRPr="00BE2FDD" w:rsidRDefault="004C0EA3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Shreveport, LA 71103</w:t>
            </w:r>
          </w:p>
          <w:p w14:paraId="4FFB26C2" w14:textId="77777777" w:rsidR="004C0EA3" w:rsidRPr="00BE2FDD" w:rsidRDefault="004C0EA3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318-632-5970</w:t>
            </w:r>
          </w:p>
          <w:p w14:paraId="710ACDB8" w14:textId="77777777" w:rsidR="00F41163" w:rsidRPr="00BE2FDD" w:rsidRDefault="00B61569" w:rsidP="00D47D1E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92" w:history="1">
              <w:r w:rsidR="00882F03" w:rsidRPr="00BE2FDD">
                <w:rPr>
                  <w:rStyle w:val="Hyperlink"/>
                  <w:sz w:val="24"/>
                </w:rPr>
                <w:t>jenkinss@legis.la.gov</w:t>
              </w:r>
            </w:hyperlink>
          </w:p>
        </w:tc>
        <w:tc>
          <w:tcPr>
            <w:tcW w:w="5076" w:type="dxa"/>
          </w:tcPr>
          <w:p w14:paraId="4683059A" w14:textId="77777777" w:rsidR="00863035" w:rsidRPr="00BE2FDD" w:rsidRDefault="004A11B4" w:rsidP="004C0EA3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 w:rsidRPr="00BE2FDD">
              <w:rPr>
                <w:b/>
                <w:noProof/>
                <w:sz w:val="24"/>
              </w:rPr>
              <w:t xml:space="preserve">Larry </w:t>
            </w:r>
            <w:r w:rsidR="003D6C86" w:rsidRPr="00BE2FDD">
              <w:rPr>
                <w:b/>
                <w:noProof/>
                <w:sz w:val="24"/>
              </w:rPr>
              <w:t>Bagley</w:t>
            </w:r>
          </w:p>
          <w:p w14:paraId="2B7AC53B" w14:textId="77777777" w:rsidR="00F41163" w:rsidRPr="00BE2FDD" w:rsidRDefault="005E6A0D" w:rsidP="00666E8A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7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1FED2B92" w14:textId="77777777" w:rsidR="00F41163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671 Hwy. 171 Suite E</w:t>
            </w:r>
          </w:p>
          <w:p w14:paraId="68AD5049" w14:textId="77777777" w:rsidR="00FE7D02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Stonewall, LA 71078</w:t>
            </w:r>
          </w:p>
          <w:p w14:paraId="5BEDEEF6" w14:textId="77777777" w:rsidR="00FE7D02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318-925-9588</w:t>
            </w:r>
          </w:p>
          <w:p w14:paraId="51F54987" w14:textId="77777777" w:rsidR="00882F03" w:rsidRPr="00BE2FDD" w:rsidRDefault="00B61569" w:rsidP="005D5FE4">
            <w:pPr>
              <w:tabs>
                <w:tab w:val="left" w:pos="3600"/>
              </w:tabs>
              <w:rPr>
                <w:sz w:val="24"/>
              </w:rPr>
            </w:pPr>
            <w:hyperlink r:id="rId93" w:history="1">
              <w:r w:rsidR="00882F03" w:rsidRPr="00BE2FDD">
                <w:rPr>
                  <w:rStyle w:val="Hyperlink"/>
                  <w:sz w:val="24"/>
                </w:rPr>
                <w:t>bagleyl@legis.la.gov</w:t>
              </w:r>
            </w:hyperlink>
            <w:r w:rsidR="00882F03" w:rsidRPr="00BE2FDD">
              <w:rPr>
                <w:sz w:val="24"/>
              </w:rPr>
              <w:t xml:space="preserve"> </w:t>
            </w:r>
          </w:p>
        </w:tc>
      </w:tr>
      <w:tr w:rsidR="00F41163" w:rsidRPr="00BE2FDD" w14:paraId="51D2EA06" w14:textId="77777777" w:rsidTr="00666E8A">
        <w:tc>
          <w:tcPr>
            <w:tcW w:w="5076" w:type="dxa"/>
          </w:tcPr>
          <w:p w14:paraId="49388728" w14:textId="77777777" w:rsidR="00325C44" w:rsidRPr="00BE2FDD" w:rsidRDefault="001031E8" w:rsidP="004C0EA3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>
              <w:rPr>
                <w:b/>
                <w:noProof/>
                <w:sz w:val="24"/>
              </w:rPr>
              <w:t>Dodie Horton</w:t>
            </w:r>
          </w:p>
          <w:p w14:paraId="18A5F249" w14:textId="77777777" w:rsidR="00F41163" w:rsidRPr="00BE2FDD" w:rsidRDefault="005E6A0D" w:rsidP="00666E8A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9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314C8B73" w14:textId="77777777" w:rsidR="00125EAE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954 Hwy. 80 Suite 400</w:t>
            </w:r>
          </w:p>
          <w:p w14:paraId="608E85B4" w14:textId="77777777" w:rsidR="00FE7D02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Haughton, LA 71037</w:t>
            </w:r>
          </w:p>
          <w:p w14:paraId="56AC3CCE" w14:textId="77777777" w:rsidR="00FE7D02" w:rsidRPr="00BE2FDD" w:rsidRDefault="00FE7D02" w:rsidP="005D5FE4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318-949-2463</w:t>
            </w:r>
          </w:p>
          <w:p w14:paraId="28A592B0" w14:textId="77777777" w:rsidR="000923B3" w:rsidRPr="00BE2FDD" w:rsidRDefault="00B61569" w:rsidP="00882F03">
            <w:pPr>
              <w:tabs>
                <w:tab w:val="left" w:pos="3600"/>
              </w:tabs>
              <w:rPr>
                <w:sz w:val="24"/>
              </w:rPr>
            </w:pPr>
            <w:hyperlink r:id="rId94" w:history="1">
              <w:r w:rsidR="00882F03" w:rsidRPr="00BE2FDD">
                <w:rPr>
                  <w:rStyle w:val="Hyperlink"/>
                  <w:sz w:val="24"/>
                </w:rPr>
                <w:t>hortond@legis.la.gov</w:t>
              </w:r>
            </w:hyperlink>
            <w:r w:rsidR="00882F03" w:rsidRPr="00BE2FDD">
              <w:rPr>
                <w:sz w:val="24"/>
              </w:rPr>
              <w:t xml:space="preserve">  </w:t>
            </w:r>
          </w:p>
        </w:tc>
        <w:tc>
          <w:tcPr>
            <w:tcW w:w="5076" w:type="dxa"/>
          </w:tcPr>
          <w:p w14:paraId="72F93A55" w14:textId="77777777" w:rsidR="00F41163" w:rsidRPr="00BE2FDD" w:rsidRDefault="00F41163" w:rsidP="00F41163">
            <w:pPr>
              <w:rPr>
                <w:b/>
                <w:sz w:val="24"/>
              </w:rPr>
            </w:pPr>
            <w:r w:rsidRPr="00BE2FDD">
              <w:rPr>
                <w:b/>
                <w:sz w:val="24"/>
              </w:rPr>
              <w:t>Thomas Carmody</w:t>
            </w:r>
          </w:p>
          <w:p w14:paraId="5E3FCB42" w14:textId="77777777" w:rsidR="00F41163" w:rsidRPr="00BE2FDD" w:rsidRDefault="005E6A0D" w:rsidP="00F41163">
            <w:pPr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 6/ R</w:t>
            </w:r>
          </w:p>
          <w:p w14:paraId="506590E5" w14:textId="77777777" w:rsidR="00F41163" w:rsidRPr="00BE2FDD" w:rsidRDefault="003334CA" w:rsidP="00F41163">
            <w:pPr>
              <w:rPr>
                <w:sz w:val="24"/>
              </w:rPr>
            </w:pPr>
            <w:r w:rsidRPr="00BE2FDD">
              <w:rPr>
                <w:sz w:val="24"/>
              </w:rPr>
              <w:t>5918</w:t>
            </w:r>
            <w:r w:rsidR="009323E9" w:rsidRPr="00BE2FDD">
              <w:rPr>
                <w:sz w:val="24"/>
              </w:rPr>
              <w:t xml:space="preserve"> Fairfield Avenue </w:t>
            </w:r>
            <w:r w:rsidR="009323E9" w:rsidRPr="00BE2FDD">
              <w:rPr>
                <w:sz w:val="24"/>
              </w:rPr>
              <w:br/>
              <w:t>Shreveport, LA 71106</w:t>
            </w:r>
          </w:p>
          <w:p w14:paraId="63748CF0" w14:textId="77777777" w:rsidR="00F41163" w:rsidRPr="00BE2FDD" w:rsidRDefault="009323E9" w:rsidP="00F41163">
            <w:pPr>
              <w:rPr>
                <w:sz w:val="24"/>
              </w:rPr>
            </w:pPr>
            <w:r w:rsidRPr="00BE2FDD">
              <w:rPr>
                <w:sz w:val="24"/>
              </w:rPr>
              <w:t>(318)</w:t>
            </w:r>
            <w:r w:rsidR="00DB5015" w:rsidRPr="00BE2FDD">
              <w:rPr>
                <w:sz w:val="24"/>
              </w:rPr>
              <w:t xml:space="preserve"> </w:t>
            </w:r>
            <w:r w:rsidRPr="00BE2FDD">
              <w:rPr>
                <w:sz w:val="24"/>
              </w:rPr>
              <w:t>862-9956</w:t>
            </w:r>
            <w:r w:rsidR="00B071BF" w:rsidRPr="00BE2FDD">
              <w:rPr>
                <w:sz w:val="24"/>
              </w:rPr>
              <w:t xml:space="preserve">  </w:t>
            </w:r>
          </w:p>
          <w:p w14:paraId="094FB4AC" w14:textId="77777777" w:rsidR="00F41163" w:rsidRPr="00BE2FDD" w:rsidRDefault="00B61569" w:rsidP="00E76EF3">
            <w:pPr>
              <w:rPr>
                <w:sz w:val="24"/>
                <w:u w:val="single"/>
              </w:rPr>
            </w:pPr>
            <w:hyperlink r:id="rId95" w:history="1">
              <w:r w:rsidR="00EF2653" w:rsidRPr="00BE2FDD">
                <w:rPr>
                  <w:rStyle w:val="Hyperlink"/>
                  <w:sz w:val="24"/>
                </w:rPr>
                <w:t>carmodyt@legis.la.gov</w:t>
              </w:r>
            </w:hyperlink>
          </w:p>
        </w:tc>
      </w:tr>
      <w:tr w:rsidR="00F41163" w:rsidRPr="00BE2FDD" w14:paraId="7EB75154" w14:textId="77777777" w:rsidTr="001031E8">
        <w:trPr>
          <w:trHeight w:val="1691"/>
        </w:trPr>
        <w:tc>
          <w:tcPr>
            <w:tcW w:w="5076" w:type="dxa"/>
          </w:tcPr>
          <w:p w14:paraId="2368C338" w14:textId="77777777" w:rsidR="00F41163" w:rsidRPr="00BE2FDD" w:rsidRDefault="001031E8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w:t>Wayne McMahen</w:t>
            </w:r>
          </w:p>
          <w:p w14:paraId="0516096C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10</w:t>
            </w:r>
            <w:r w:rsidR="00F41163" w:rsidRPr="00BE2FDD">
              <w:rPr>
                <w:sz w:val="24"/>
              </w:rPr>
              <w:t xml:space="preserve"> / </w:t>
            </w:r>
            <w:r w:rsidR="001031E8">
              <w:rPr>
                <w:noProof/>
                <w:sz w:val="24"/>
              </w:rPr>
              <w:t>R</w:t>
            </w:r>
          </w:p>
          <w:p w14:paraId="3974320D" w14:textId="77777777" w:rsidR="003727CE" w:rsidRPr="00BE2FDD" w:rsidRDefault="005B68F2" w:rsidP="008C38E0">
            <w:pPr>
              <w:rPr>
                <w:sz w:val="24"/>
              </w:rPr>
            </w:pPr>
            <w:r w:rsidRPr="00BE2FDD">
              <w:rPr>
                <w:sz w:val="24"/>
              </w:rPr>
              <w:t xml:space="preserve">736 Main Street </w:t>
            </w:r>
          </w:p>
          <w:p w14:paraId="39B0F0F1" w14:textId="77777777" w:rsidR="00F41163" w:rsidRPr="00BE2FDD" w:rsidRDefault="003727CE" w:rsidP="008C38E0">
            <w:pPr>
              <w:rPr>
                <w:sz w:val="24"/>
              </w:rPr>
            </w:pPr>
            <w:r w:rsidRPr="00BE2FDD">
              <w:rPr>
                <w:sz w:val="24"/>
              </w:rPr>
              <w:t>Minden, LA 71055</w:t>
            </w:r>
          </w:p>
          <w:p w14:paraId="54182DAF" w14:textId="77777777" w:rsidR="00502C3E" w:rsidRPr="00BE2FDD" w:rsidRDefault="005B68F2" w:rsidP="008C38E0">
            <w:pPr>
              <w:rPr>
                <w:sz w:val="24"/>
              </w:rPr>
            </w:pPr>
            <w:r w:rsidRPr="00BE2FDD">
              <w:rPr>
                <w:sz w:val="24"/>
              </w:rPr>
              <w:t>(</w:t>
            </w:r>
            <w:r w:rsidR="003727CE" w:rsidRPr="00BE2FDD">
              <w:rPr>
                <w:sz w:val="24"/>
              </w:rPr>
              <w:t>318</w:t>
            </w:r>
            <w:r w:rsidR="00DB5015" w:rsidRPr="00BE2FDD">
              <w:rPr>
                <w:sz w:val="24"/>
              </w:rPr>
              <w:t xml:space="preserve">) </w:t>
            </w:r>
            <w:r w:rsidR="003727CE" w:rsidRPr="00BE2FDD">
              <w:rPr>
                <w:sz w:val="24"/>
              </w:rPr>
              <w:t>371-3092</w:t>
            </w:r>
          </w:p>
          <w:p w14:paraId="3E9D6E23" w14:textId="77777777" w:rsidR="00125EAE" w:rsidRPr="00BE2FDD" w:rsidRDefault="00B61569" w:rsidP="00BD0DA8">
            <w:pPr>
              <w:rPr>
                <w:sz w:val="24"/>
              </w:rPr>
            </w:pPr>
            <w:hyperlink r:id="rId96" w:history="1">
              <w:r w:rsidR="001031E8">
                <w:rPr>
                  <w:rStyle w:val="Hyperlink"/>
                  <w:color w:val="auto"/>
                  <w:sz w:val="24"/>
                </w:rPr>
                <w:t>mcmahenw</w:t>
              </w:r>
              <w:r w:rsidR="003727CE" w:rsidRPr="00BE2FDD">
                <w:rPr>
                  <w:rStyle w:val="Hyperlink"/>
                  <w:color w:val="auto"/>
                  <w:sz w:val="24"/>
                </w:rPr>
                <w:t>@legis.la.gov</w:t>
              </w:r>
            </w:hyperlink>
            <w:r w:rsidR="00BD0DA8" w:rsidRPr="00BE2FDD">
              <w:rPr>
                <w:sz w:val="24"/>
              </w:rPr>
              <w:t xml:space="preserve"> </w:t>
            </w:r>
          </w:p>
        </w:tc>
        <w:tc>
          <w:tcPr>
            <w:tcW w:w="5076" w:type="dxa"/>
          </w:tcPr>
          <w:p w14:paraId="38970D35" w14:textId="77777777" w:rsidR="00325C44" w:rsidRPr="00BE2FDD" w:rsidRDefault="003D6C86" w:rsidP="00666E8A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 w:rsidRPr="00BE2FDD">
              <w:rPr>
                <w:b/>
                <w:noProof/>
                <w:sz w:val="24"/>
              </w:rPr>
              <w:t>Jack McFarland</w:t>
            </w:r>
          </w:p>
          <w:p w14:paraId="15E27197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13</w:t>
            </w:r>
            <w:r w:rsidR="00F41163" w:rsidRPr="00BE2FDD">
              <w:rPr>
                <w:sz w:val="24"/>
              </w:rPr>
              <w:t xml:space="preserve"> / </w:t>
            </w:r>
            <w:r w:rsidR="00517BB2" w:rsidRPr="00BE2FDD">
              <w:rPr>
                <w:noProof/>
                <w:sz w:val="24"/>
              </w:rPr>
              <w:t>R</w:t>
            </w:r>
          </w:p>
          <w:p w14:paraId="2B2C5E56" w14:textId="77777777" w:rsidR="00FE7D02" w:rsidRPr="00BE2FDD" w:rsidRDefault="004C0EA3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 xml:space="preserve">P.O. Box 143 </w:t>
            </w:r>
          </w:p>
          <w:p w14:paraId="602BD0B9" w14:textId="77777777" w:rsidR="004C0EA3" w:rsidRPr="00BE2FDD" w:rsidRDefault="004C0EA3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Jonesboro, LA 71251</w:t>
            </w:r>
          </w:p>
          <w:p w14:paraId="0BF32DFD" w14:textId="77777777" w:rsidR="004C0EA3" w:rsidRPr="00BE2FDD" w:rsidRDefault="004C0EA3" w:rsidP="00666E8A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318-259-4275</w:t>
            </w:r>
          </w:p>
          <w:p w14:paraId="0B380227" w14:textId="77777777" w:rsidR="00694706" w:rsidRPr="00BE2FDD" w:rsidRDefault="00B61569" w:rsidP="00E76EF3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97" w:history="1">
              <w:r w:rsidR="00882F03" w:rsidRPr="00BE2FDD">
                <w:rPr>
                  <w:rStyle w:val="Hyperlink"/>
                  <w:sz w:val="24"/>
                </w:rPr>
                <w:t>mcfarlandj@legis.la.gov</w:t>
              </w:r>
            </w:hyperlink>
            <w:r w:rsidR="00882F03" w:rsidRPr="00BE2FDD">
              <w:rPr>
                <w:sz w:val="24"/>
              </w:rPr>
              <w:t xml:space="preserve"> </w:t>
            </w:r>
          </w:p>
        </w:tc>
      </w:tr>
      <w:tr w:rsidR="00F41163" w:rsidRPr="00BE2FDD" w14:paraId="36B08C03" w14:textId="77777777" w:rsidTr="00666E8A">
        <w:tc>
          <w:tcPr>
            <w:tcW w:w="5076" w:type="dxa"/>
          </w:tcPr>
          <w:p w14:paraId="59B80870" w14:textId="77777777" w:rsidR="00325C44" w:rsidRPr="00BE2FDD" w:rsidRDefault="002E0E9B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>James H. Morris</w:t>
            </w:r>
          </w:p>
          <w:p w14:paraId="04289386" w14:textId="77777777" w:rsidR="00F41163" w:rsidRPr="00BE2FDD" w:rsidRDefault="005E6A0D" w:rsidP="00666E8A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1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R</w:t>
            </w:r>
          </w:p>
          <w:p w14:paraId="23B01F33" w14:textId="77777777" w:rsidR="005D5FE4" w:rsidRPr="00BE2FDD" w:rsidRDefault="00F94CA6" w:rsidP="00F94CA6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P.O. Box 217 </w:t>
            </w:r>
          </w:p>
          <w:p w14:paraId="36A99EC0" w14:textId="77777777" w:rsidR="00F94CA6" w:rsidRPr="00BE2FDD" w:rsidRDefault="00F94CA6" w:rsidP="00F94CA6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Oil City, LA 71061</w:t>
            </w:r>
          </w:p>
          <w:p w14:paraId="243C0092" w14:textId="77777777" w:rsidR="00F41163" w:rsidRPr="00BE2FDD" w:rsidRDefault="00F94CA6" w:rsidP="005D5FE4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318-995-6852</w:t>
            </w:r>
          </w:p>
          <w:p w14:paraId="2CEEAC32" w14:textId="77777777" w:rsidR="005D5FE4" w:rsidRPr="00BE2FDD" w:rsidRDefault="00B61569" w:rsidP="005D5FE4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98" w:history="1">
              <w:r w:rsidR="005D5FE4" w:rsidRPr="00BE2FDD">
                <w:rPr>
                  <w:rStyle w:val="Hyperlink"/>
                  <w:sz w:val="24"/>
                </w:rPr>
                <w:t>larep001@legis.la.gov</w:t>
              </w:r>
            </w:hyperlink>
            <w:r w:rsidR="005D5FE4" w:rsidRPr="00BE2FDD">
              <w:rPr>
                <w:sz w:val="24"/>
              </w:rPr>
              <w:t xml:space="preserve"> </w:t>
            </w:r>
          </w:p>
        </w:tc>
        <w:tc>
          <w:tcPr>
            <w:tcW w:w="5076" w:type="dxa"/>
          </w:tcPr>
          <w:p w14:paraId="5B50B4C2" w14:textId="77777777" w:rsidR="00F41163" w:rsidRPr="00BE2FDD" w:rsidRDefault="008C38E0" w:rsidP="00666E8A">
            <w:pPr>
              <w:tabs>
                <w:tab w:val="left" w:pos="3600"/>
              </w:tabs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>Barbara Norton</w:t>
            </w:r>
          </w:p>
          <w:p w14:paraId="423351F7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3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D</w:t>
            </w:r>
          </w:p>
          <w:p w14:paraId="45DC4241" w14:textId="77777777" w:rsidR="00502C3E" w:rsidRPr="00BE2FDD" w:rsidRDefault="00211402" w:rsidP="00A74C3E">
            <w:pPr>
              <w:rPr>
                <w:sz w:val="24"/>
              </w:rPr>
            </w:pPr>
            <w:r w:rsidRPr="00BE2FDD">
              <w:rPr>
                <w:sz w:val="24"/>
              </w:rPr>
              <w:t>3245 Hollywood Ave.</w:t>
            </w:r>
          </w:p>
          <w:p w14:paraId="2DE68311" w14:textId="77777777" w:rsidR="00A74C3E" w:rsidRPr="00BE2FDD" w:rsidRDefault="00211402" w:rsidP="00A74C3E">
            <w:pPr>
              <w:rPr>
                <w:sz w:val="24"/>
              </w:rPr>
            </w:pPr>
            <w:r w:rsidRPr="00BE2FDD">
              <w:rPr>
                <w:sz w:val="24"/>
              </w:rPr>
              <w:t>Shreveport, LA 71108</w:t>
            </w:r>
          </w:p>
          <w:p w14:paraId="7F3EF9A4" w14:textId="77777777" w:rsidR="005F4919" w:rsidRPr="00BE2FDD" w:rsidRDefault="00502C3E" w:rsidP="00A74C3E">
            <w:pPr>
              <w:rPr>
                <w:sz w:val="24"/>
              </w:rPr>
            </w:pPr>
            <w:r w:rsidRPr="00BE2FDD">
              <w:rPr>
                <w:sz w:val="24"/>
              </w:rPr>
              <w:t>318-63</w:t>
            </w:r>
            <w:r w:rsidR="00211402" w:rsidRPr="00BE2FDD">
              <w:rPr>
                <w:sz w:val="24"/>
              </w:rPr>
              <w:t>2-5887</w:t>
            </w:r>
          </w:p>
          <w:p w14:paraId="2DFBF9F2" w14:textId="77777777" w:rsidR="009B2E8E" w:rsidRPr="00BE2FDD" w:rsidRDefault="00B61569" w:rsidP="00A74C3E">
            <w:pPr>
              <w:rPr>
                <w:sz w:val="24"/>
              </w:rPr>
            </w:pPr>
            <w:hyperlink r:id="rId99" w:history="1">
              <w:r w:rsidR="005A38E8" w:rsidRPr="00BE2FDD">
                <w:rPr>
                  <w:rStyle w:val="Hyperlink"/>
                  <w:color w:val="auto"/>
                  <w:sz w:val="24"/>
                </w:rPr>
                <w:t>nortonb@legis.la.gov</w:t>
              </w:r>
            </w:hyperlink>
          </w:p>
        </w:tc>
      </w:tr>
      <w:tr w:rsidR="00F41163" w:rsidRPr="00BE2FDD" w14:paraId="4D6839DA" w14:textId="77777777" w:rsidTr="00666E8A">
        <w:tc>
          <w:tcPr>
            <w:tcW w:w="5076" w:type="dxa"/>
          </w:tcPr>
          <w:p w14:paraId="2DF8136D" w14:textId="77777777" w:rsidR="008C38E0" w:rsidRPr="00BE2FDD" w:rsidRDefault="008C38E0" w:rsidP="00666E8A">
            <w:pPr>
              <w:tabs>
                <w:tab w:val="left" w:pos="3600"/>
              </w:tabs>
              <w:rPr>
                <w:b/>
                <w:sz w:val="24"/>
              </w:rPr>
            </w:pPr>
            <w:r w:rsidRPr="00BE2FDD">
              <w:rPr>
                <w:b/>
                <w:noProof/>
                <w:sz w:val="24"/>
              </w:rPr>
              <w:t>Kenny Cox</w:t>
            </w:r>
          </w:p>
          <w:p w14:paraId="210E0940" w14:textId="77777777" w:rsidR="00F41163" w:rsidRPr="00BE2FDD" w:rsidRDefault="005E6A0D" w:rsidP="00666E8A">
            <w:pPr>
              <w:tabs>
                <w:tab w:val="left" w:pos="3600"/>
              </w:tabs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23</w:t>
            </w:r>
            <w:r w:rsidR="00F41163" w:rsidRPr="00BE2FDD">
              <w:rPr>
                <w:sz w:val="24"/>
              </w:rPr>
              <w:t xml:space="preserve"> / </w:t>
            </w:r>
            <w:r w:rsidR="00502C3E" w:rsidRPr="00BE2FDD">
              <w:rPr>
                <w:sz w:val="24"/>
              </w:rPr>
              <w:t>D</w:t>
            </w:r>
          </w:p>
          <w:p w14:paraId="3285AF1F" w14:textId="77777777" w:rsidR="00502C3E" w:rsidRPr="00BE2FDD" w:rsidRDefault="00F2138B" w:rsidP="008C38E0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781 Hwy. 494</w:t>
            </w:r>
          </w:p>
          <w:p w14:paraId="4D9C0E0E" w14:textId="77777777" w:rsidR="00F41163" w:rsidRPr="00BE2FDD" w:rsidRDefault="00F2138B" w:rsidP="008C38E0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Natchitoches, LA 71457</w:t>
            </w:r>
          </w:p>
          <w:p w14:paraId="76D40819" w14:textId="77777777" w:rsidR="00502C3E" w:rsidRPr="00BE2FDD" w:rsidRDefault="003334CA" w:rsidP="008C38E0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(855) 844-8583</w:t>
            </w:r>
          </w:p>
          <w:p w14:paraId="3F479F31" w14:textId="77777777" w:rsidR="00502C3E" w:rsidRPr="00BE2FDD" w:rsidRDefault="00B61569" w:rsidP="008C38E0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100" w:history="1">
              <w:r w:rsidR="00BD0DA8" w:rsidRPr="00BE2FDD">
                <w:rPr>
                  <w:rStyle w:val="Hyperlink"/>
                  <w:sz w:val="24"/>
                </w:rPr>
                <w:t>coxk@legis.la.gov</w:t>
              </w:r>
            </w:hyperlink>
            <w:r w:rsidR="00BD0DA8" w:rsidRPr="00BE2FDD">
              <w:rPr>
                <w:sz w:val="24"/>
              </w:rPr>
              <w:t xml:space="preserve"> </w:t>
            </w:r>
          </w:p>
        </w:tc>
        <w:tc>
          <w:tcPr>
            <w:tcW w:w="5076" w:type="dxa"/>
          </w:tcPr>
          <w:p w14:paraId="39B2FB3C" w14:textId="77777777" w:rsidR="000E0BFB" w:rsidRPr="00BE2FDD" w:rsidRDefault="000E0BFB" w:rsidP="004A11B4">
            <w:pPr>
              <w:tabs>
                <w:tab w:val="left" w:pos="3600"/>
              </w:tabs>
              <w:outlineLvl w:val="0"/>
              <w:rPr>
                <w:b/>
                <w:sz w:val="24"/>
              </w:rPr>
            </w:pPr>
            <w:r w:rsidRPr="00BE2FDD">
              <w:rPr>
                <w:b/>
                <w:sz w:val="24"/>
              </w:rPr>
              <w:t>Raymond Crews</w:t>
            </w:r>
          </w:p>
          <w:p w14:paraId="225CFDDF" w14:textId="77777777" w:rsidR="004A11B4" w:rsidRPr="00BE2FDD" w:rsidRDefault="005E6A0D" w:rsidP="004A11B4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8</w:t>
            </w:r>
            <w:r w:rsidR="009B2E8E" w:rsidRPr="00BE2FDD">
              <w:rPr>
                <w:sz w:val="24"/>
              </w:rPr>
              <w:t xml:space="preserve"> </w:t>
            </w:r>
            <w:r w:rsidR="000E0BFB" w:rsidRPr="00BE2FDD">
              <w:rPr>
                <w:sz w:val="24"/>
              </w:rPr>
              <w:t>/ R</w:t>
            </w:r>
          </w:p>
          <w:p w14:paraId="64841C04" w14:textId="77777777" w:rsidR="000E0BFB" w:rsidRPr="00BE2FDD" w:rsidRDefault="00DB5015" w:rsidP="004A11B4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4921 Shed Rd.</w:t>
            </w:r>
          </w:p>
          <w:p w14:paraId="3B33B4A6" w14:textId="77777777" w:rsidR="000E0BFB" w:rsidRPr="00BE2FDD" w:rsidRDefault="000E0BFB" w:rsidP="004A11B4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Shreveport, LA 71111</w:t>
            </w:r>
            <w:r w:rsidR="00DB5015" w:rsidRPr="00BE2FDD">
              <w:rPr>
                <w:sz w:val="24"/>
              </w:rPr>
              <w:t>-5477</w:t>
            </w:r>
          </w:p>
          <w:p w14:paraId="49A60D0F" w14:textId="77777777" w:rsidR="000E0BFB" w:rsidRPr="00BE2FDD" w:rsidRDefault="00DB5015" w:rsidP="004A11B4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(318) 716-7532</w:t>
            </w:r>
          </w:p>
          <w:p w14:paraId="024FE09B" w14:textId="77777777" w:rsidR="000E0BFB" w:rsidRPr="00BE2FDD" w:rsidRDefault="00B61569" w:rsidP="004A11B4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101" w:history="1">
              <w:r w:rsidR="000E0BFB" w:rsidRPr="00BE2FDD">
                <w:rPr>
                  <w:rStyle w:val="Hyperlink"/>
                  <w:sz w:val="24"/>
                </w:rPr>
                <w:t>crewsr@legis.la.gov</w:t>
              </w:r>
            </w:hyperlink>
            <w:r w:rsidR="000E0BFB" w:rsidRPr="00BE2FDD">
              <w:rPr>
                <w:sz w:val="24"/>
              </w:rPr>
              <w:t xml:space="preserve"> </w:t>
            </w:r>
          </w:p>
        </w:tc>
      </w:tr>
      <w:tr w:rsidR="00F41163" w:rsidRPr="00BE2FDD" w14:paraId="352C578A" w14:textId="77777777" w:rsidTr="00666E8A">
        <w:tc>
          <w:tcPr>
            <w:tcW w:w="5076" w:type="dxa"/>
          </w:tcPr>
          <w:p w14:paraId="32804C18" w14:textId="77777777" w:rsidR="00325C44" w:rsidRPr="00BE2FDD" w:rsidRDefault="003D6C86" w:rsidP="00666E8A">
            <w:pPr>
              <w:tabs>
                <w:tab w:val="left" w:pos="3600"/>
              </w:tabs>
              <w:outlineLvl w:val="0"/>
              <w:rPr>
                <w:b/>
                <w:noProof/>
                <w:sz w:val="24"/>
              </w:rPr>
            </w:pPr>
            <w:r w:rsidRPr="00BE2FDD">
              <w:rPr>
                <w:b/>
                <w:noProof/>
                <w:sz w:val="24"/>
              </w:rPr>
              <w:t>Alan Seabaugh</w:t>
            </w:r>
          </w:p>
          <w:p w14:paraId="7EF414C6" w14:textId="77777777" w:rsidR="00A74C3E" w:rsidRPr="00BE2FDD" w:rsidRDefault="00C16FC6" w:rsidP="00666E8A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 xml:space="preserve">Representative / </w:t>
            </w:r>
            <w:r w:rsidR="005E6A0D" w:rsidRPr="00BE2FDD">
              <w:rPr>
                <w:sz w:val="24"/>
              </w:rPr>
              <w:t xml:space="preserve">House </w:t>
            </w:r>
            <w:r w:rsidR="00352601" w:rsidRPr="00BE2FDD">
              <w:rPr>
                <w:sz w:val="24"/>
              </w:rPr>
              <w:t xml:space="preserve">District </w:t>
            </w:r>
            <w:r w:rsidR="00BF1F27" w:rsidRPr="00BE2FDD">
              <w:rPr>
                <w:noProof/>
                <w:sz w:val="24"/>
              </w:rPr>
              <w:t>5</w:t>
            </w:r>
            <w:r w:rsidR="00E705DA" w:rsidRPr="00BE2FDD">
              <w:rPr>
                <w:noProof/>
                <w:sz w:val="24"/>
              </w:rPr>
              <w:t xml:space="preserve"> / R</w:t>
            </w:r>
          </w:p>
          <w:p w14:paraId="74CDEAE2" w14:textId="77777777" w:rsidR="005D5FE4" w:rsidRPr="00BE2FDD" w:rsidRDefault="0055677E" w:rsidP="00F94CA6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noProof/>
                <w:sz w:val="24"/>
              </w:rPr>
              <w:t>401 Market St</w:t>
            </w:r>
            <w:r w:rsidR="00F94CA6" w:rsidRPr="00BE2FDD">
              <w:rPr>
                <w:noProof/>
                <w:sz w:val="24"/>
              </w:rPr>
              <w:t>.</w:t>
            </w:r>
            <w:r w:rsidRPr="00BE2FDD">
              <w:rPr>
                <w:noProof/>
                <w:sz w:val="24"/>
              </w:rPr>
              <w:t xml:space="preserve"> Ste. 1120</w:t>
            </w:r>
            <w:r w:rsidR="00F94CA6" w:rsidRPr="00BE2FDD">
              <w:rPr>
                <w:noProof/>
                <w:sz w:val="24"/>
              </w:rPr>
              <w:t> </w:t>
            </w:r>
          </w:p>
          <w:p w14:paraId="1AB8E327" w14:textId="77777777" w:rsidR="00F94CA6" w:rsidRPr="00BE2FDD" w:rsidRDefault="0055677E" w:rsidP="00F94CA6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noProof/>
                <w:sz w:val="24"/>
              </w:rPr>
              <w:t>Shreveport, LA 71101</w:t>
            </w:r>
          </w:p>
          <w:p w14:paraId="41EF1D2B" w14:textId="77777777" w:rsidR="009F2685" w:rsidRPr="00BE2FDD" w:rsidRDefault="00A8755A" w:rsidP="00BD0DA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noProof/>
                <w:sz w:val="24"/>
              </w:rPr>
              <w:t>(</w:t>
            </w:r>
            <w:r w:rsidR="0055677E" w:rsidRPr="00BE2FDD">
              <w:rPr>
                <w:noProof/>
                <w:sz w:val="24"/>
              </w:rPr>
              <w:t>318</w:t>
            </w:r>
            <w:r w:rsidRPr="00BE2FDD">
              <w:rPr>
                <w:noProof/>
                <w:sz w:val="24"/>
              </w:rPr>
              <w:t xml:space="preserve">) </w:t>
            </w:r>
            <w:r w:rsidR="0055677E" w:rsidRPr="00BE2FDD">
              <w:rPr>
                <w:noProof/>
                <w:sz w:val="24"/>
              </w:rPr>
              <w:t>676-7990</w:t>
            </w:r>
            <w:r w:rsidR="00BD0DA8" w:rsidRPr="00BE2FDD">
              <w:rPr>
                <w:noProof/>
                <w:sz w:val="24"/>
              </w:rPr>
              <w:t xml:space="preserve"> </w:t>
            </w:r>
            <w:r w:rsidR="00125EAE" w:rsidRPr="00BE2FDD">
              <w:rPr>
                <w:sz w:val="24"/>
              </w:rPr>
              <w:t xml:space="preserve"> </w:t>
            </w:r>
          </w:p>
          <w:p w14:paraId="0D3ED7D6" w14:textId="77777777" w:rsidR="00BD0DA8" w:rsidRPr="00BE2FDD" w:rsidRDefault="00B61569" w:rsidP="00BD0DA8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hyperlink r:id="rId102" w:history="1">
              <w:r w:rsidR="00BD0DA8" w:rsidRPr="00BE2FDD">
                <w:rPr>
                  <w:rStyle w:val="Hyperlink"/>
                  <w:noProof/>
                  <w:sz w:val="24"/>
                </w:rPr>
                <w:t>seabaugha@legis.la.gov</w:t>
              </w:r>
            </w:hyperlink>
            <w:r w:rsidR="00BD0DA8" w:rsidRPr="00BE2FDD">
              <w:rPr>
                <w:noProof/>
                <w:sz w:val="24"/>
              </w:rPr>
              <w:t xml:space="preserve">  </w:t>
            </w:r>
          </w:p>
        </w:tc>
        <w:tc>
          <w:tcPr>
            <w:tcW w:w="5076" w:type="dxa"/>
          </w:tcPr>
          <w:p w14:paraId="3EEADEB8" w14:textId="77777777" w:rsidR="00325C44" w:rsidRPr="00BE2FDD" w:rsidRDefault="003D6C86" w:rsidP="00B5771C">
            <w:pPr>
              <w:tabs>
                <w:tab w:val="left" w:pos="3600"/>
              </w:tabs>
              <w:outlineLvl w:val="0"/>
              <w:rPr>
                <w:b/>
                <w:noProof/>
                <w:color w:val="FF0000"/>
                <w:sz w:val="24"/>
              </w:rPr>
            </w:pPr>
            <w:r w:rsidRPr="00BE2FDD">
              <w:rPr>
                <w:b/>
                <w:noProof/>
                <w:sz w:val="24"/>
              </w:rPr>
              <w:t>Cedric Glover</w:t>
            </w:r>
          </w:p>
          <w:p w14:paraId="536F189A" w14:textId="77777777" w:rsidR="00F41163" w:rsidRPr="00BE2FDD" w:rsidRDefault="005E6A0D" w:rsidP="00B5771C">
            <w:pPr>
              <w:tabs>
                <w:tab w:val="left" w:pos="3600"/>
              </w:tabs>
              <w:outlineLvl w:val="0"/>
              <w:rPr>
                <w:noProof/>
                <w:sz w:val="24"/>
              </w:rPr>
            </w:pPr>
            <w:r w:rsidRPr="00BE2FDD">
              <w:rPr>
                <w:sz w:val="24"/>
              </w:rPr>
              <w:t>Representative</w:t>
            </w:r>
            <w:r w:rsidR="00F41163" w:rsidRPr="00BE2FDD">
              <w:rPr>
                <w:sz w:val="24"/>
              </w:rPr>
              <w:t xml:space="preserve"> / </w:t>
            </w:r>
            <w:r w:rsidRPr="00BE2FDD">
              <w:rPr>
                <w:sz w:val="24"/>
              </w:rPr>
              <w:t>House District No.</w:t>
            </w:r>
            <w:r w:rsidR="00F41163" w:rsidRPr="00BE2FDD">
              <w:rPr>
                <w:sz w:val="24"/>
              </w:rPr>
              <w:t xml:space="preserve">  </w:t>
            </w:r>
            <w:r w:rsidR="00F41163" w:rsidRPr="00BE2FDD">
              <w:rPr>
                <w:noProof/>
                <w:sz w:val="24"/>
              </w:rPr>
              <w:t>4</w:t>
            </w:r>
            <w:r w:rsidR="00F41163" w:rsidRPr="00BE2FDD">
              <w:rPr>
                <w:sz w:val="24"/>
              </w:rPr>
              <w:t xml:space="preserve"> / </w:t>
            </w:r>
            <w:r w:rsidR="00F41163" w:rsidRPr="00BE2FDD">
              <w:rPr>
                <w:noProof/>
                <w:sz w:val="24"/>
              </w:rPr>
              <w:t>D</w:t>
            </w:r>
          </w:p>
          <w:p w14:paraId="680FAB07" w14:textId="77777777" w:rsidR="00FE7D02" w:rsidRPr="00BE2FDD" w:rsidRDefault="0055677E" w:rsidP="00B5771C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1341 Russell Rd.</w:t>
            </w:r>
          </w:p>
          <w:p w14:paraId="3C2118A4" w14:textId="77777777" w:rsidR="0055677E" w:rsidRPr="00BE2FDD" w:rsidRDefault="0055677E" w:rsidP="00B5771C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Shreveport, LA 71107</w:t>
            </w:r>
          </w:p>
          <w:p w14:paraId="5CBB1109" w14:textId="77777777" w:rsidR="009A4F95" w:rsidRPr="00BE2FDD" w:rsidRDefault="009A4F95" w:rsidP="00B5771C">
            <w:pPr>
              <w:tabs>
                <w:tab w:val="left" w:pos="3600"/>
              </w:tabs>
              <w:outlineLvl w:val="0"/>
              <w:rPr>
                <w:sz w:val="24"/>
              </w:rPr>
            </w:pPr>
            <w:r w:rsidRPr="00BE2FDD">
              <w:rPr>
                <w:sz w:val="24"/>
              </w:rPr>
              <w:t>(</w:t>
            </w:r>
            <w:r w:rsidR="0055677E" w:rsidRPr="00BE2FDD">
              <w:rPr>
                <w:sz w:val="24"/>
              </w:rPr>
              <w:t>318</w:t>
            </w:r>
            <w:r w:rsidRPr="00BE2FDD">
              <w:rPr>
                <w:sz w:val="24"/>
              </w:rPr>
              <w:t xml:space="preserve">) </w:t>
            </w:r>
            <w:r w:rsidR="0055677E" w:rsidRPr="00BE2FDD">
              <w:rPr>
                <w:sz w:val="24"/>
              </w:rPr>
              <w:t>221-7775</w:t>
            </w:r>
          </w:p>
          <w:p w14:paraId="26696AA1" w14:textId="73C0A6F0" w:rsidR="00F41163" w:rsidRPr="00BE2FDD" w:rsidRDefault="00B61569" w:rsidP="00325C44">
            <w:pPr>
              <w:tabs>
                <w:tab w:val="left" w:pos="3600"/>
              </w:tabs>
              <w:outlineLvl w:val="0"/>
              <w:rPr>
                <w:sz w:val="24"/>
              </w:rPr>
            </w:pPr>
            <w:hyperlink r:id="rId103" w:history="1">
              <w:r w:rsidR="009A4F95" w:rsidRPr="00BE2FDD">
                <w:rPr>
                  <w:rStyle w:val="Hyperlink"/>
                  <w:sz w:val="24"/>
                </w:rPr>
                <w:t>gloverc@legis.la.gov</w:t>
              </w:r>
            </w:hyperlink>
          </w:p>
        </w:tc>
      </w:tr>
    </w:tbl>
    <w:p w14:paraId="012713B1" w14:textId="40D134FB" w:rsidR="00A41FF7" w:rsidRPr="00BE2FDD" w:rsidRDefault="00A41FF7" w:rsidP="00E76EF3">
      <w:pPr>
        <w:rPr>
          <w:b/>
          <w:sz w:val="24"/>
        </w:rPr>
      </w:pPr>
      <w:bookmarkStart w:id="0" w:name="_GoBack"/>
      <w:bookmarkEnd w:id="0"/>
    </w:p>
    <w:sectPr w:rsidR="00A41FF7" w:rsidRPr="00BE2FDD" w:rsidSect="00A74C3E">
      <w:footerReference w:type="default" r:id="rId104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6D56" w14:textId="77777777" w:rsidR="00B61569" w:rsidRDefault="00B61569" w:rsidP="008B36D2">
      <w:r>
        <w:separator/>
      </w:r>
    </w:p>
  </w:endnote>
  <w:endnote w:type="continuationSeparator" w:id="0">
    <w:p w14:paraId="74D010EB" w14:textId="77777777" w:rsidR="00B61569" w:rsidRDefault="00B61569" w:rsidP="008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0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DD744" w14:textId="3E01C739" w:rsidR="008B36D2" w:rsidRDefault="008B3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F63A5" w14:textId="77777777" w:rsidR="008B36D2" w:rsidRDefault="008B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A66F" w14:textId="77777777" w:rsidR="00B61569" w:rsidRDefault="00B61569" w:rsidP="008B36D2">
      <w:r>
        <w:separator/>
      </w:r>
    </w:p>
  </w:footnote>
  <w:footnote w:type="continuationSeparator" w:id="0">
    <w:p w14:paraId="5AADC871" w14:textId="77777777" w:rsidR="00B61569" w:rsidRDefault="00B61569" w:rsidP="008B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06D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6"/>
    <w:rsid w:val="000163C4"/>
    <w:rsid w:val="0003380B"/>
    <w:rsid w:val="00035005"/>
    <w:rsid w:val="00056B3E"/>
    <w:rsid w:val="00070967"/>
    <w:rsid w:val="000923B3"/>
    <w:rsid w:val="00096978"/>
    <w:rsid w:val="000C0E2E"/>
    <w:rsid w:val="000E0BFB"/>
    <w:rsid w:val="000E54F7"/>
    <w:rsid w:val="000E64B3"/>
    <w:rsid w:val="000E6C63"/>
    <w:rsid w:val="000F1EDF"/>
    <w:rsid w:val="000F5BB7"/>
    <w:rsid w:val="00100452"/>
    <w:rsid w:val="00102F7F"/>
    <w:rsid w:val="001031E8"/>
    <w:rsid w:val="001118AC"/>
    <w:rsid w:val="00111DB6"/>
    <w:rsid w:val="001233B6"/>
    <w:rsid w:val="00125EAE"/>
    <w:rsid w:val="0012772F"/>
    <w:rsid w:val="00132584"/>
    <w:rsid w:val="001325EB"/>
    <w:rsid w:val="0015608D"/>
    <w:rsid w:val="0017093C"/>
    <w:rsid w:val="00182156"/>
    <w:rsid w:val="00187A8C"/>
    <w:rsid w:val="001C1A10"/>
    <w:rsid w:val="001E0987"/>
    <w:rsid w:val="001E4B2E"/>
    <w:rsid w:val="001E6DB1"/>
    <w:rsid w:val="00211402"/>
    <w:rsid w:val="00221201"/>
    <w:rsid w:val="002219B6"/>
    <w:rsid w:val="00232942"/>
    <w:rsid w:val="00261E80"/>
    <w:rsid w:val="002669F1"/>
    <w:rsid w:val="00273DDD"/>
    <w:rsid w:val="00290B37"/>
    <w:rsid w:val="00294806"/>
    <w:rsid w:val="002C72B9"/>
    <w:rsid w:val="002D7902"/>
    <w:rsid w:val="002E0E9B"/>
    <w:rsid w:val="003206B1"/>
    <w:rsid w:val="00325C44"/>
    <w:rsid w:val="003334CA"/>
    <w:rsid w:val="00343FDB"/>
    <w:rsid w:val="003449FA"/>
    <w:rsid w:val="00345104"/>
    <w:rsid w:val="00352601"/>
    <w:rsid w:val="003727CE"/>
    <w:rsid w:val="00385595"/>
    <w:rsid w:val="0039220D"/>
    <w:rsid w:val="003A7472"/>
    <w:rsid w:val="003C339C"/>
    <w:rsid w:val="003D6C86"/>
    <w:rsid w:val="003E1699"/>
    <w:rsid w:val="003F550D"/>
    <w:rsid w:val="004028A2"/>
    <w:rsid w:val="00426AF9"/>
    <w:rsid w:val="0043567C"/>
    <w:rsid w:val="00456141"/>
    <w:rsid w:val="004621B7"/>
    <w:rsid w:val="004712D1"/>
    <w:rsid w:val="004A11B4"/>
    <w:rsid w:val="004B22B8"/>
    <w:rsid w:val="004B38DE"/>
    <w:rsid w:val="004C0EA3"/>
    <w:rsid w:val="004E65A7"/>
    <w:rsid w:val="00502C3E"/>
    <w:rsid w:val="0051283C"/>
    <w:rsid w:val="00517BB2"/>
    <w:rsid w:val="00522B2A"/>
    <w:rsid w:val="0054014F"/>
    <w:rsid w:val="005471A1"/>
    <w:rsid w:val="0055677E"/>
    <w:rsid w:val="00570100"/>
    <w:rsid w:val="00571CD1"/>
    <w:rsid w:val="00590F5B"/>
    <w:rsid w:val="005A0FD6"/>
    <w:rsid w:val="005A38E8"/>
    <w:rsid w:val="005B3393"/>
    <w:rsid w:val="005B68F2"/>
    <w:rsid w:val="005C1950"/>
    <w:rsid w:val="005D5FE4"/>
    <w:rsid w:val="005E6A0D"/>
    <w:rsid w:val="005F4919"/>
    <w:rsid w:val="00605A90"/>
    <w:rsid w:val="006118BE"/>
    <w:rsid w:val="00651DDB"/>
    <w:rsid w:val="00653633"/>
    <w:rsid w:val="006543E6"/>
    <w:rsid w:val="00655A76"/>
    <w:rsid w:val="00656791"/>
    <w:rsid w:val="006576D9"/>
    <w:rsid w:val="00660FA5"/>
    <w:rsid w:val="00666E8A"/>
    <w:rsid w:val="006706F3"/>
    <w:rsid w:val="00672F4D"/>
    <w:rsid w:val="006827A2"/>
    <w:rsid w:val="006833BA"/>
    <w:rsid w:val="00694706"/>
    <w:rsid w:val="006A292B"/>
    <w:rsid w:val="006B3669"/>
    <w:rsid w:val="006C34CE"/>
    <w:rsid w:val="006C7F66"/>
    <w:rsid w:val="006E6C4F"/>
    <w:rsid w:val="006E75AA"/>
    <w:rsid w:val="006F3D0F"/>
    <w:rsid w:val="0070087E"/>
    <w:rsid w:val="00705F92"/>
    <w:rsid w:val="007116C3"/>
    <w:rsid w:val="00714991"/>
    <w:rsid w:val="00720FA8"/>
    <w:rsid w:val="0072504F"/>
    <w:rsid w:val="00745D7D"/>
    <w:rsid w:val="00752BDC"/>
    <w:rsid w:val="007B15BB"/>
    <w:rsid w:val="008179A1"/>
    <w:rsid w:val="00821807"/>
    <w:rsid w:val="00824CF9"/>
    <w:rsid w:val="00830D1D"/>
    <w:rsid w:val="008348DD"/>
    <w:rsid w:val="008430E4"/>
    <w:rsid w:val="00847E7F"/>
    <w:rsid w:val="008568DD"/>
    <w:rsid w:val="00863035"/>
    <w:rsid w:val="00866F59"/>
    <w:rsid w:val="00871CDB"/>
    <w:rsid w:val="0087417A"/>
    <w:rsid w:val="00882F03"/>
    <w:rsid w:val="00893D8D"/>
    <w:rsid w:val="008A278B"/>
    <w:rsid w:val="008B220D"/>
    <w:rsid w:val="008B36D2"/>
    <w:rsid w:val="008C38E0"/>
    <w:rsid w:val="008D2378"/>
    <w:rsid w:val="00906659"/>
    <w:rsid w:val="009242E5"/>
    <w:rsid w:val="009323E9"/>
    <w:rsid w:val="00941188"/>
    <w:rsid w:val="009637F1"/>
    <w:rsid w:val="0097633D"/>
    <w:rsid w:val="009A4F95"/>
    <w:rsid w:val="009A634C"/>
    <w:rsid w:val="009A6C10"/>
    <w:rsid w:val="009B2E8E"/>
    <w:rsid w:val="009E1C77"/>
    <w:rsid w:val="009E4DC7"/>
    <w:rsid w:val="009E5013"/>
    <w:rsid w:val="009F2685"/>
    <w:rsid w:val="00A353EB"/>
    <w:rsid w:val="00A41FF7"/>
    <w:rsid w:val="00A422E5"/>
    <w:rsid w:val="00A5513F"/>
    <w:rsid w:val="00A61697"/>
    <w:rsid w:val="00A74C3E"/>
    <w:rsid w:val="00A8096C"/>
    <w:rsid w:val="00A8755A"/>
    <w:rsid w:val="00A9460E"/>
    <w:rsid w:val="00AB0D87"/>
    <w:rsid w:val="00AB4C0D"/>
    <w:rsid w:val="00AB705A"/>
    <w:rsid w:val="00AC3B8B"/>
    <w:rsid w:val="00AD6F5B"/>
    <w:rsid w:val="00B071BF"/>
    <w:rsid w:val="00B179EC"/>
    <w:rsid w:val="00B34754"/>
    <w:rsid w:val="00B5152C"/>
    <w:rsid w:val="00B52294"/>
    <w:rsid w:val="00B5771C"/>
    <w:rsid w:val="00B61569"/>
    <w:rsid w:val="00B72F86"/>
    <w:rsid w:val="00B83AC5"/>
    <w:rsid w:val="00B93920"/>
    <w:rsid w:val="00BB555C"/>
    <w:rsid w:val="00BC2F46"/>
    <w:rsid w:val="00BD0DA8"/>
    <w:rsid w:val="00BD5347"/>
    <w:rsid w:val="00BE2FDD"/>
    <w:rsid w:val="00BE490F"/>
    <w:rsid w:val="00BE5D89"/>
    <w:rsid w:val="00BF1F27"/>
    <w:rsid w:val="00C01AC3"/>
    <w:rsid w:val="00C14DA2"/>
    <w:rsid w:val="00C16FC6"/>
    <w:rsid w:val="00C364A9"/>
    <w:rsid w:val="00C373EF"/>
    <w:rsid w:val="00C74D34"/>
    <w:rsid w:val="00C7710E"/>
    <w:rsid w:val="00C80B16"/>
    <w:rsid w:val="00CA1800"/>
    <w:rsid w:val="00CA5E0C"/>
    <w:rsid w:val="00CB1963"/>
    <w:rsid w:val="00CB237B"/>
    <w:rsid w:val="00CD1552"/>
    <w:rsid w:val="00CD397D"/>
    <w:rsid w:val="00CD769A"/>
    <w:rsid w:val="00CF4907"/>
    <w:rsid w:val="00D105FC"/>
    <w:rsid w:val="00D31494"/>
    <w:rsid w:val="00D338AF"/>
    <w:rsid w:val="00D44FEF"/>
    <w:rsid w:val="00D47D1E"/>
    <w:rsid w:val="00D50AAE"/>
    <w:rsid w:val="00D53C51"/>
    <w:rsid w:val="00D656EF"/>
    <w:rsid w:val="00D77543"/>
    <w:rsid w:val="00D813A4"/>
    <w:rsid w:val="00D91A17"/>
    <w:rsid w:val="00DA0A82"/>
    <w:rsid w:val="00DB5015"/>
    <w:rsid w:val="00DC4076"/>
    <w:rsid w:val="00DC6F4C"/>
    <w:rsid w:val="00DD415E"/>
    <w:rsid w:val="00DF1FEC"/>
    <w:rsid w:val="00E12129"/>
    <w:rsid w:val="00E339F6"/>
    <w:rsid w:val="00E53D29"/>
    <w:rsid w:val="00E60177"/>
    <w:rsid w:val="00E66486"/>
    <w:rsid w:val="00E705DA"/>
    <w:rsid w:val="00E76EF3"/>
    <w:rsid w:val="00E84F9A"/>
    <w:rsid w:val="00E929FA"/>
    <w:rsid w:val="00E970B7"/>
    <w:rsid w:val="00EA213A"/>
    <w:rsid w:val="00EA270B"/>
    <w:rsid w:val="00EB4002"/>
    <w:rsid w:val="00EC44C3"/>
    <w:rsid w:val="00EC4A9D"/>
    <w:rsid w:val="00EC5612"/>
    <w:rsid w:val="00EC7A95"/>
    <w:rsid w:val="00ED57D2"/>
    <w:rsid w:val="00EF2653"/>
    <w:rsid w:val="00F034C6"/>
    <w:rsid w:val="00F11147"/>
    <w:rsid w:val="00F11F66"/>
    <w:rsid w:val="00F2138B"/>
    <w:rsid w:val="00F21A95"/>
    <w:rsid w:val="00F22445"/>
    <w:rsid w:val="00F41163"/>
    <w:rsid w:val="00F45969"/>
    <w:rsid w:val="00F501AF"/>
    <w:rsid w:val="00F532EE"/>
    <w:rsid w:val="00F640E4"/>
    <w:rsid w:val="00F94CA6"/>
    <w:rsid w:val="00FB1A54"/>
    <w:rsid w:val="00FC1359"/>
    <w:rsid w:val="00FC544B"/>
    <w:rsid w:val="00FE6607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47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D6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FD6"/>
    <w:rPr>
      <w:color w:val="0000FF"/>
      <w:u w:val="single"/>
    </w:rPr>
  </w:style>
  <w:style w:type="table" w:styleId="TableGrid">
    <w:name w:val="Table Grid"/>
    <w:basedOn w:val="TableNormal"/>
    <w:rsid w:val="005A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F1FEC"/>
  </w:style>
  <w:style w:type="character" w:styleId="FollowedHyperlink">
    <w:name w:val="FollowedHyperlink"/>
    <w:rsid w:val="00BC2F46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89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3D8D"/>
    <w:rPr>
      <w:rFonts w:ascii="Segoe UI" w:hAnsi="Segoe UI" w:cs="Segoe UI"/>
      <w:sz w:val="18"/>
      <w:szCs w:val="18"/>
    </w:rPr>
  </w:style>
  <w:style w:type="character" w:customStyle="1" w:styleId="Mention1">
    <w:name w:val="Mention1"/>
    <w:uiPriority w:val="99"/>
    <w:semiHidden/>
    <w:unhideWhenUsed/>
    <w:rsid w:val="00BD5347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E76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6D2"/>
    <w:pPr>
      <w:ind w:left="720"/>
      <w:contextualSpacing/>
    </w:pPr>
  </w:style>
  <w:style w:type="character" w:styleId="UnresolvedMention">
    <w:name w:val="Unresolved Mention"/>
    <w:basedOn w:val="DefaultParagraphFont"/>
    <w:rsid w:val="008B36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B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D2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D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15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85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2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96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646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38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33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272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184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40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334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31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658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301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793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23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273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560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1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89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739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70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550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63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574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87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8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2749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004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66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482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515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920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1732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32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2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444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9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449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35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82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239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8552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359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85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87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01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01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5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4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620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22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25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546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318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53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5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97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494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463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713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17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0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51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77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2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59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10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79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192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8133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87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7157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43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78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377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76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249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93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45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256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32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36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1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653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2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28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39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948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18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153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54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022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4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440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84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40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0801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47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047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4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952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7329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9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67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46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734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10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29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43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0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3772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20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50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90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8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30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713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5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471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16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3964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75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5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80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66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1387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31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84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28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86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60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515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6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211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18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789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745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608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773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47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827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0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14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839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738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9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467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0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377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01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80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71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196">
          <w:marLeft w:val="-113"/>
          <w:marRight w:val="-113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049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medeeb@legis.la.gov" TargetMode="External"/><Relationship Id="rId21" Type="http://schemas.openxmlformats.org/officeDocument/2006/relationships/hyperlink" Target="mailto:landryt@legis.la.gov" TargetMode="External"/><Relationship Id="rId42" Type="http://schemas.openxmlformats.org/officeDocument/2006/relationships/hyperlink" Target="mailto:iveyb@legis.la.gov" TargetMode="External"/><Relationship Id="rId47" Type="http://schemas.openxmlformats.org/officeDocument/2006/relationships/hyperlink" Target="mailto:armesj@legis.la.gov" TargetMode="External"/><Relationship Id="rId63" Type="http://schemas.openxmlformats.org/officeDocument/2006/relationships/hyperlink" Target="mailto:lyonsr@legis.la.gov" TargetMode="External"/><Relationship Id="rId68" Type="http://schemas.openxmlformats.org/officeDocument/2006/relationships/hyperlink" Target="mailto:stokesj@legis.la.gov" TargetMode="External"/><Relationship Id="rId84" Type="http://schemas.openxmlformats.org/officeDocument/2006/relationships/hyperlink" Target="mailto:carterr@legis.la.gov" TargetMode="External"/><Relationship Id="rId89" Type="http://schemas.openxmlformats.org/officeDocument/2006/relationships/hyperlink" Target="mailto:simons@legis.la.gov" TargetMode="External"/><Relationship Id="rId7" Type="http://schemas.openxmlformats.org/officeDocument/2006/relationships/hyperlink" Target="mailto:Destiny362@aol.com" TargetMode="External"/><Relationship Id="rId71" Type="http://schemas.openxmlformats.org/officeDocument/2006/relationships/hyperlink" Target="mailto:harrisj@legis.la.gov" TargetMode="External"/><Relationship Id="rId92" Type="http://schemas.openxmlformats.org/officeDocument/2006/relationships/hyperlink" Target="mailto:jenkinss@legis.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dryn@legis.la.gov" TargetMode="External"/><Relationship Id="rId29" Type="http://schemas.openxmlformats.org/officeDocument/2006/relationships/hyperlink" Target="mailto:carters@legis.la.gov" TargetMode="External"/><Relationship Id="rId11" Type="http://schemas.openxmlformats.org/officeDocument/2006/relationships/hyperlink" Target="mailto:miguezb@legis.la.gov" TargetMode="External"/><Relationship Id="rId24" Type="http://schemas.openxmlformats.org/officeDocument/2006/relationships/hyperlink" Target="mailto:gisclairj@legis.la.gov" TargetMode="External"/><Relationship Id="rId32" Type="http://schemas.openxmlformats.org/officeDocument/2006/relationships/hyperlink" Target="mailto:carpenterb@legis.la.gov" TargetMode="External"/><Relationship Id="rId37" Type="http://schemas.openxmlformats.org/officeDocument/2006/relationships/hyperlink" Target="mailto:james.ted@legis.la.gov" TargetMode="External"/><Relationship Id="rId40" Type="http://schemas.openxmlformats.org/officeDocument/2006/relationships/hyperlink" Target="mailto:brownc@legis.la.gov" TargetMode="External"/><Relationship Id="rId45" Type="http://schemas.openxmlformats.org/officeDocument/2006/relationships/hyperlink" Target="mailto:burnsk@legis.la.gov" TargetMode="External"/><Relationship Id="rId53" Type="http://schemas.openxmlformats.org/officeDocument/2006/relationships/hyperlink" Target="mailto:franklina@legis.la.gov" TargetMode="External"/><Relationship Id="rId58" Type="http://schemas.openxmlformats.org/officeDocument/2006/relationships/hyperlink" Target="mailto:carterg@legis.la.gov" TargetMode="External"/><Relationship Id="rId66" Type="http://schemas.openxmlformats.org/officeDocument/2006/relationships/hyperlink" Target="mailto:thomasp@legis.la.gov" TargetMode="External"/><Relationship Id="rId74" Type="http://schemas.openxmlformats.org/officeDocument/2006/relationships/hyperlink" Target="mailto:millerg@legis.la.gov" TargetMode="External"/><Relationship Id="rId79" Type="http://schemas.openxmlformats.org/officeDocument/2006/relationships/hyperlink" Target="mailto:jeffersonpo@legis.la.gov" TargetMode="External"/><Relationship Id="rId87" Type="http://schemas.openxmlformats.org/officeDocument/2006/relationships/hyperlink" Target="mailto:whitema@legis.la.gov" TargetMode="External"/><Relationship Id="rId102" Type="http://schemas.openxmlformats.org/officeDocument/2006/relationships/hyperlink" Target="mailto:seabaugha@legis.la.gov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garofalor@legis.la.gov" TargetMode="External"/><Relationship Id="rId82" Type="http://schemas.openxmlformats.org/officeDocument/2006/relationships/hyperlink" Target="mailto:hoffmanf@legis.la.gov" TargetMode="External"/><Relationship Id="rId90" Type="http://schemas.openxmlformats.org/officeDocument/2006/relationships/hyperlink" Target="mailto:hollisp@legis.la.gov" TargetMode="External"/><Relationship Id="rId95" Type="http://schemas.openxmlformats.org/officeDocument/2006/relationships/hyperlink" Target="mailto:carmodyt@legis.la.gov" TargetMode="External"/><Relationship Id="rId19" Type="http://schemas.openxmlformats.org/officeDocument/2006/relationships/hyperlink" Target="mailto:stephanskij@legis.la.gov" TargetMode="External"/><Relationship Id="rId14" Type="http://schemas.openxmlformats.org/officeDocument/2006/relationships/hyperlink" Target="mailto:devillierp@legis.la.gov" TargetMode="External"/><Relationship Id="rId22" Type="http://schemas.openxmlformats.org/officeDocument/2006/relationships/hyperlink" Target="mailto:mageet@legis.la.gov" TargetMode="External"/><Relationship Id="rId27" Type="http://schemas.openxmlformats.org/officeDocument/2006/relationships/hyperlink" Target="mailto:richardj@legis.la.gov" TargetMode="External"/><Relationship Id="rId30" Type="http://schemas.openxmlformats.org/officeDocument/2006/relationships/hyperlink" Target="mailto:foilf@legis.la.gov" TargetMode="External"/><Relationship Id="rId35" Type="http://schemas.openxmlformats.org/officeDocument/2006/relationships/hyperlink" Target="mailto:davisp@legis.la.gov" TargetMode="External"/><Relationship Id="rId43" Type="http://schemas.openxmlformats.org/officeDocument/2006/relationships/hyperlink" Target="mailto:macks@legis.la.gov" TargetMode="External"/><Relationship Id="rId48" Type="http://schemas.openxmlformats.org/officeDocument/2006/relationships/hyperlink" Target="mailto:browntr@legis.la.gov" TargetMode="External"/><Relationship Id="rId56" Type="http://schemas.openxmlformats.org/officeDocument/2006/relationships/hyperlink" Target="mailto:abrahamm@legis.la.gov" TargetMode="External"/><Relationship Id="rId64" Type="http://schemas.openxmlformats.org/officeDocument/2006/relationships/hyperlink" Target="mailto:leopoldc@legis.la.gov" TargetMode="External"/><Relationship Id="rId69" Type="http://schemas.openxmlformats.org/officeDocument/2006/relationships/hyperlink" Target="mailto:Duplessisr@legis.la.gov" TargetMode="External"/><Relationship Id="rId77" Type="http://schemas.openxmlformats.org/officeDocument/2006/relationships/hyperlink" Target="mailto:chaneyb@legis.la.gov" TargetMode="External"/><Relationship Id="rId100" Type="http://schemas.openxmlformats.org/officeDocument/2006/relationships/hyperlink" Target="mailto:coxk@legis.la.gov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legis.state.gov" TargetMode="External"/><Relationship Id="rId51" Type="http://schemas.openxmlformats.org/officeDocument/2006/relationships/hyperlink" Target="mailto:harrisl@legis.la.gov" TargetMode="External"/><Relationship Id="rId72" Type="http://schemas.openxmlformats.org/officeDocument/2006/relationships/hyperlink" Target="mailto:gainesr@legis.la.gov" TargetMode="External"/><Relationship Id="rId80" Type="http://schemas.openxmlformats.org/officeDocument/2006/relationships/hyperlink" Target="mailto:jacksonk@legis.la.gov" TargetMode="External"/><Relationship Id="rId85" Type="http://schemas.openxmlformats.org/officeDocument/2006/relationships/hyperlink" Target="mailto:pearsonk@legis.la.gov" TargetMode="External"/><Relationship Id="rId93" Type="http://schemas.openxmlformats.org/officeDocument/2006/relationships/hyperlink" Target="mailto:bagleyl@legis.la.gov" TargetMode="External"/><Relationship Id="rId98" Type="http://schemas.openxmlformats.org/officeDocument/2006/relationships/hyperlink" Target="mailto:larep001@legis.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ishops@legis.la.gov" TargetMode="External"/><Relationship Id="rId17" Type="http://schemas.openxmlformats.org/officeDocument/2006/relationships/hyperlink" Target="mailto:lebasb@legis.la.gov" TargetMode="External"/><Relationship Id="rId25" Type="http://schemas.openxmlformats.org/officeDocument/2006/relationships/hyperlink" Target="mailto:joness@legis.la.gov" TargetMode="External"/><Relationship Id="rId33" Type="http://schemas.openxmlformats.org/officeDocument/2006/relationships/hyperlink" Target="mailto:marcelled@legis.la.gov" TargetMode="External"/><Relationship Id="rId38" Type="http://schemas.openxmlformats.org/officeDocument/2006/relationships/hyperlink" Target="mailto:berthelotj@legis.la.gov" TargetMode="External"/><Relationship Id="rId46" Type="http://schemas.openxmlformats.org/officeDocument/2006/relationships/hyperlink" Target="mailto:larep021@legis.la.gov" TargetMode="External"/><Relationship Id="rId59" Type="http://schemas.openxmlformats.org/officeDocument/2006/relationships/hyperlink" Target="mailto:billiotr@legis.la.gov" TargetMode="External"/><Relationship Id="rId67" Type="http://schemas.openxmlformats.org/officeDocument/2006/relationships/hyperlink" Target="mailto:stagnij@legis.la.gov" TargetMode="External"/><Relationship Id="rId103" Type="http://schemas.openxmlformats.org/officeDocument/2006/relationships/hyperlink" Target="mailto:gloverc@legis.la.gov" TargetMode="External"/><Relationship Id="rId20" Type="http://schemas.openxmlformats.org/officeDocument/2006/relationships/hyperlink" Target="mailto:cousanj@legis.la.gov" TargetMode="External"/><Relationship Id="rId41" Type="http://schemas.openxmlformats.org/officeDocument/2006/relationships/hyperlink" Target="mailto:hodgesv@legis.la.gov" TargetMode="External"/><Relationship Id="rId54" Type="http://schemas.openxmlformats.org/officeDocument/2006/relationships/hyperlink" Target="mailto:dwights@legis.la.gov" TargetMode="External"/><Relationship Id="rId62" Type="http://schemas.openxmlformats.org/officeDocument/2006/relationships/hyperlink" Target="mailto:henryc@legis.la.gov" TargetMode="External"/><Relationship Id="rId70" Type="http://schemas.openxmlformats.org/officeDocument/2006/relationships/hyperlink" Target="mailto:hilfertys@legis.la.gov" TargetMode="External"/><Relationship Id="rId75" Type="http://schemas.openxmlformats.org/officeDocument/2006/relationships/hyperlink" Target="mailto:talbotk@legis.la.gov" TargetMode="External"/><Relationship Id="rId83" Type="http://schemas.openxmlformats.org/officeDocument/2006/relationships/hyperlink" Target="mailto:falconerr@legis.la.gov" TargetMode="External"/><Relationship Id="rId88" Type="http://schemas.openxmlformats.org/officeDocument/2006/relationships/hyperlink" Target="mailto:wrightm@legis.la.gov" TargetMode="External"/><Relationship Id="rId91" Type="http://schemas.openxmlformats.org/officeDocument/2006/relationships/hyperlink" Target="mailto:muscarellan@legis.la.gov" TargetMode="External"/><Relationship Id="rId96" Type="http://schemas.openxmlformats.org/officeDocument/2006/relationships/hyperlink" Target="mailto:reynoldsg@legis.l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ierrev@legis.la.gov" TargetMode="External"/><Relationship Id="rId23" Type="http://schemas.openxmlformats.org/officeDocument/2006/relationships/hyperlink" Target="mailto:jzeringue@legis.la.gov" TargetMode="External"/><Relationship Id="rId28" Type="http://schemas.openxmlformats.org/officeDocument/2006/relationships/hyperlink" Target="mailto:edwardsr@legis.la.gov" TargetMode="External"/><Relationship Id="rId36" Type="http://schemas.openxmlformats.org/officeDocument/2006/relationships/hyperlink" Target="mailto:poper@legis.la.gov" TargetMode="External"/><Relationship Id="rId49" Type="http://schemas.openxmlformats.org/officeDocument/2006/relationships/hyperlink" Target="mailto:howardf@legis.la.gov" TargetMode="External"/><Relationship Id="rId57" Type="http://schemas.openxmlformats.org/officeDocument/2006/relationships/hyperlink" Target="mailto:abramson@legis.la.gov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barrast@legis.la.gov" TargetMode="External"/><Relationship Id="rId31" Type="http://schemas.openxmlformats.org/officeDocument/2006/relationships/hyperlink" Target="mailto:edmondsr@legis.la.gov" TargetMode="External"/><Relationship Id="rId44" Type="http://schemas.openxmlformats.org/officeDocument/2006/relationships/hyperlink" Target="mailto:schexnayderc@legis.la.gov" TargetMode="External"/><Relationship Id="rId52" Type="http://schemas.openxmlformats.org/officeDocument/2006/relationships/hyperlink" Target="mailto:mossstuart@legis.la.gov" TargetMode="External"/><Relationship Id="rId60" Type="http://schemas.openxmlformats.org/officeDocument/2006/relationships/hyperlink" Target="mailto:bagnerisj@legis.la.gov" TargetMode="External"/><Relationship Id="rId65" Type="http://schemas.openxmlformats.org/officeDocument/2006/relationships/hyperlink" Target="mailto:legerw@legis.la.gov" TargetMode="External"/><Relationship Id="rId73" Type="http://schemas.openxmlformats.org/officeDocument/2006/relationships/hyperlink" Target="mailto:bouiej@legis.la.gov" TargetMode="External"/><Relationship Id="rId78" Type="http://schemas.openxmlformats.org/officeDocument/2006/relationships/hyperlink" Target="mailto:pylants@legis.la.gov" TargetMode="External"/><Relationship Id="rId81" Type="http://schemas.openxmlformats.org/officeDocument/2006/relationships/hyperlink" Target="mailto:morrisjc@legis.la.gov" TargetMode="External"/><Relationship Id="rId86" Type="http://schemas.openxmlformats.org/officeDocument/2006/relationships/hyperlink" Target="mailto:pughs@legis.la.gov" TargetMode="External"/><Relationship Id="rId94" Type="http://schemas.openxmlformats.org/officeDocument/2006/relationships/hyperlink" Target="mailto:hortond@legis.la.gov" TargetMode="External"/><Relationship Id="rId99" Type="http://schemas.openxmlformats.org/officeDocument/2006/relationships/hyperlink" Target="mailto:nortonb@legis.la.gov" TargetMode="External"/><Relationship Id="rId101" Type="http://schemas.openxmlformats.org/officeDocument/2006/relationships/hyperlink" Target="mailto:crewsr@legis.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sonj@legis.la.gov" TargetMode="External"/><Relationship Id="rId13" Type="http://schemas.openxmlformats.org/officeDocument/2006/relationships/hyperlink" Target="mailto:millerd@legis.la.gov" TargetMode="External"/><Relationship Id="rId18" Type="http://schemas.openxmlformats.org/officeDocument/2006/relationships/hyperlink" Target="mailto:huvalm@legis.la.gov" TargetMode="External"/><Relationship Id="rId39" Type="http://schemas.openxmlformats.org/officeDocument/2006/relationships/hyperlink" Target="mailto:smithp@legis.la.gov" TargetMode="External"/><Relationship Id="rId34" Type="http://schemas.openxmlformats.org/officeDocument/2006/relationships/hyperlink" Target="mailto:bacalat@legis.la.gov" TargetMode="External"/><Relationship Id="rId50" Type="http://schemas.openxmlformats.org/officeDocument/2006/relationships/hyperlink" Target="mailto:johnsoro@legis.la.gov" TargetMode="External"/><Relationship Id="rId55" Type="http://schemas.openxmlformats.org/officeDocument/2006/relationships/hyperlink" Target="mailto:guinnj@legis.la.gov" TargetMode="External"/><Relationship Id="rId76" Type="http://schemas.openxmlformats.org/officeDocument/2006/relationships/hyperlink" Target="mailto:marinoj@legis.la.gov" TargetMode="External"/><Relationship Id="rId97" Type="http://schemas.openxmlformats.org/officeDocument/2006/relationships/hyperlink" Target="mailto:mcfarlandj@legis.la.gov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House of Representatives</vt:lpstr>
    </vt:vector>
  </TitlesOfParts>
  <Company>Sarah's computer</Company>
  <LinksUpToDate>false</LinksUpToDate>
  <CharactersWithSpaces>18462</CharactersWithSpaces>
  <SharedDoc>false</SharedDoc>
  <HLinks>
    <vt:vector size="612" baseType="variant">
      <vt:variant>
        <vt:i4>3735600</vt:i4>
      </vt:variant>
      <vt:variant>
        <vt:i4>303</vt:i4>
      </vt:variant>
      <vt:variant>
        <vt:i4>0</vt:i4>
      </vt:variant>
      <vt:variant>
        <vt:i4>5</vt:i4>
      </vt:variant>
      <vt:variant>
        <vt:lpwstr>mailto:gloverc@legis.la.gov</vt:lpwstr>
      </vt:variant>
      <vt:variant>
        <vt:lpwstr/>
      </vt:variant>
      <vt:variant>
        <vt:i4>4325442</vt:i4>
      </vt:variant>
      <vt:variant>
        <vt:i4>300</vt:i4>
      </vt:variant>
      <vt:variant>
        <vt:i4>0</vt:i4>
      </vt:variant>
      <vt:variant>
        <vt:i4>5</vt:i4>
      </vt:variant>
      <vt:variant>
        <vt:lpwstr>mailto:seabaugha@legis.la.gov</vt:lpwstr>
      </vt:variant>
      <vt:variant>
        <vt:lpwstr/>
      </vt:variant>
      <vt:variant>
        <vt:i4>327784</vt:i4>
      </vt:variant>
      <vt:variant>
        <vt:i4>297</vt:i4>
      </vt:variant>
      <vt:variant>
        <vt:i4>0</vt:i4>
      </vt:variant>
      <vt:variant>
        <vt:i4>5</vt:i4>
      </vt:variant>
      <vt:variant>
        <vt:lpwstr>mailto:crewsr@legis.la.gov</vt:lpwstr>
      </vt:variant>
      <vt:variant>
        <vt:lpwstr/>
      </vt:variant>
      <vt:variant>
        <vt:i4>7012379</vt:i4>
      </vt:variant>
      <vt:variant>
        <vt:i4>294</vt:i4>
      </vt:variant>
      <vt:variant>
        <vt:i4>0</vt:i4>
      </vt:variant>
      <vt:variant>
        <vt:i4>5</vt:i4>
      </vt:variant>
      <vt:variant>
        <vt:lpwstr>mailto:coxk@legis.la.gov</vt:lpwstr>
      </vt:variant>
      <vt:variant>
        <vt:lpwstr/>
      </vt:variant>
      <vt:variant>
        <vt:i4>2490413</vt:i4>
      </vt:variant>
      <vt:variant>
        <vt:i4>291</vt:i4>
      </vt:variant>
      <vt:variant>
        <vt:i4>0</vt:i4>
      </vt:variant>
      <vt:variant>
        <vt:i4>5</vt:i4>
      </vt:variant>
      <vt:variant>
        <vt:lpwstr>mailto:nortonb@legis.la.gov</vt:lpwstr>
      </vt:variant>
      <vt:variant>
        <vt:lpwstr/>
      </vt:variant>
      <vt:variant>
        <vt:i4>3014682</vt:i4>
      </vt:variant>
      <vt:variant>
        <vt:i4>288</vt:i4>
      </vt:variant>
      <vt:variant>
        <vt:i4>0</vt:i4>
      </vt:variant>
      <vt:variant>
        <vt:i4>5</vt:i4>
      </vt:variant>
      <vt:variant>
        <vt:lpwstr>mailto:larep001@legis.la.gov</vt:lpwstr>
      </vt:variant>
      <vt:variant>
        <vt:lpwstr/>
      </vt:variant>
      <vt:variant>
        <vt:i4>786549</vt:i4>
      </vt:variant>
      <vt:variant>
        <vt:i4>285</vt:i4>
      </vt:variant>
      <vt:variant>
        <vt:i4>0</vt:i4>
      </vt:variant>
      <vt:variant>
        <vt:i4>5</vt:i4>
      </vt:variant>
      <vt:variant>
        <vt:lpwstr>mailto:mcfarlandj@legis.la.gov</vt:lpwstr>
      </vt:variant>
      <vt:variant>
        <vt:lpwstr/>
      </vt:variant>
      <vt:variant>
        <vt:i4>5242956</vt:i4>
      </vt:variant>
      <vt:variant>
        <vt:i4>282</vt:i4>
      </vt:variant>
      <vt:variant>
        <vt:i4>0</vt:i4>
      </vt:variant>
      <vt:variant>
        <vt:i4>5</vt:i4>
      </vt:variant>
      <vt:variant>
        <vt:lpwstr>mailto:reynoldsg@legis.la.gov</vt:lpwstr>
      </vt:variant>
      <vt:variant>
        <vt:lpwstr/>
      </vt:variant>
      <vt:variant>
        <vt:i4>7798787</vt:i4>
      </vt:variant>
      <vt:variant>
        <vt:i4>279</vt:i4>
      </vt:variant>
      <vt:variant>
        <vt:i4>0</vt:i4>
      </vt:variant>
      <vt:variant>
        <vt:i4>5</vt:i4>
      </vt:variant>
      <vt:variant>
        <vt:lpwstr>mailto:carmodyt@legis.la.gov</vt:lpwstr>
      </vt:variant>
      <vt:variant>
        <vt:lpwstr/>
      </vt:variant>
      <vt:variant>
        <vt:i4>2490413</vt:i4>
      </vt:variant>
      <vt:variant>
        <vt:i4>276</vt:i4>
      </vt:variant>
      <vt:variant>
        <vt:i4>0</vt:i4>
      </vt:variant>
      <vt:variant>
        <vt:i4>5</vt:i4>
      </vt:variant>
      <vt:variant>
        <vt:lpwstr>mailto:hortond@legis.la.gov</vt:lpwstr>
      </vt:variant>
      <vt:variant>
        <vt:lpwstr/>
      </vt:variant>
      <vt:variant>
        <vt:i4>3866668</vt:i4>
      </vt:variant>
      <vt:variant>
        <vt:i4>273</vt:i4>
      </vt:variant>
      <vt:variant>
        <vt:i4>0</vt:i4>
      </vt:variant>
      <vt:variant>
        <vt:i4>5</vt:i4>
      </vt:variant>
      <vt:variant>
        <vt:lpwstr>mailto:bagleyl@legis.la.gov</vt:lpwstr>
      </vt:variant>
      <vt:variant>
        <vt:lpwstr/>
      </vt:variant>
      <vt:variant>
        <vt:i4>7208972</vt:i4>
      </vt:variant>
      <vt:variant>
        <vt:i4>270</vt:i4>
      </vt:variant>
      <vt:variant>
        <vt:i4>0</vt:i4>
      </vt:variant>
      <vt:variant>
        <vt:i4>5</vt:i4>
      </vt:variant>
      <vt:variant>
        <vt:lpwstr>mailto:jenkinss@legis.la.gov</vt:lpwstr>
      </vt:variant>
      <vt:variant>
        <vt:lpwstr/>
      </vt:variant>
      <vt:variant>
        <vt:i4>3735610</vt:i4>
      </vt:variant>
      <vt:variant>
        <vt:i4>267</vt:i4>
      </vt:variant>
      <vt:variant>
        <vt:i4>0</vt:i4>
      </vt:variant>
      <vt:variant>
        <vt:i4>5</vt:i4>
      </vt:variant>
      <vt:variant>
        <vt:lpwstr>mailto:broadwaterc@legis.la.gov</vt:lpwstr>
      </vt:variant>
      <vt:variant>
        <vt:lpwstr/>
      </vt:variant>
      <vt:variant>
        <vt:i4>2752552</vt:i4>
      </vt:variant>
      <vt:variant>
        <vt:i4>264</vt:i4>
      </vt:variant>
      <vt:variant>
        <vt:i4>0</vt:i4>
      </vt:variant>
      <vt:variant>
        <vt:i4>5</vt:i4>
      </vt:variant>
      <vt:variant>
        <vt:lpwstr>mailto:hollisp@legis.la.gov</vt:lpwstr>
      </vt:variant>
      <vt:variant>
        <vt:lpwstr/>
      </vt:variant>
      <vt:variant>
        <vt:i4>106</vt:i4>
      </vt:variant>
      <vt:variant>
        <vt:i4>261</vt:i4>
      </vt:variant>
      <vt:variant>
        <vt:i4>0</vt:i4>
      </vt:variant>
      <vt:variant>
        <vt:i4>5</vt:i4>
      </vt:variant>
      <vt:variant>
        <vt:lpwstr>mailto:simons@legis.la.gov</vt:lpwstr>
      </vt:variant>
      <vt:variant>
        <vt:lpwstr/>
      </vt:variant>
      <vt:variant>
        <vt:i4>2883641</vt:i4>
      </vt:variant>
      <vt:variant>
        <vt:i4>258</vt:i4>
      </vt:variant>
      <vt:variant>
        <vt:i4>0</vt:i4>
      </vt:variant>
      <vt:variant>
        <vt:i4>5</vt:i4>
      </vt:variant>
      <vt:variant>
        <vt:lpwstr>mailto:wrightm@legis.la.gov</vt:lpwstr>
      </vt:variant>
      <vt:variant>
        <vt:lpwstr/>
      </vt:variant>
      <vt:variant>
        <vt:i4>5439557</vt:i4>
      </vt:variant>
      <vt:variant>
        <vt:i4>255</vt:i4>
      </vt:variant>
      <vt:variant>
        <vt:i4>0</vt:i4>
      </vt:variant>
      <vt:variant>
        <vt:i4>5</vt:i4>
      </vt:variant>
      <vt:variant>
        <vt:lpwstr>mailto:pughs@legis.la.gov</vt:lpwstr>
      </vt:variant>
      <vt:variant>
        <vt:lpwstr/>
      </vt:variant>
      <vt:variant>
        <vt:i4>8126476</vt:i4>
      </vt:variant>
      <vt:variant>
        <vt:i4>252</vt:i4>
      </vt:variant>
      <vt:variant>
        <vt:i4>0</vt:i4>
      </vt:variant>
      <vt:variant>
        <vt:i4>5</vt:i4>
      </vt:variant>
      <vt:variant>
        <vt:lpwstr>mailto:pearsonk@legis.la.gov</vt:lpwstr>
      </vt:variant>
      <vt:variant>
        <vt:lpwstr/>
      </vt:variant>
      <vt:variant>
        <vt:i4>3211327</vt:i4>
      </vt:variant>
      <vt:variant>
        <vt:i4>249</vt:i4>
      </vt:variant>
      <vt:variant>
        <vt:i4>0</vt:i4>
      </vt:variant>
      <vt:variant>
        <vt:i4>5</vt:i4>
      </vt:variant>
      <vt:variant>
        <vt:lpwstr>mailto:carterr@legis.la.gov</vt:lpwstr>
      </vt:variant>
      <vt:variant>
        <vt:lpwstr/>
      </vt:variant>
      <vt:variant>
        <vt:i4>3735605</vt:i4>
      </vt:variant>
      <vt:variant>
        <vt:i4>246</vt:i4>
      </vt:variant>
      <vt:variant>
        <vt:i4>0</vt:i4>
      </vt:variant>
      <vt:variant>
        <vt:i4>5</vt:i4>
      </vt:variant>
      <vt:variant>
        <vt:lpwstr>mailto:cromerg@legis.la.gov</vt:lpwstr>
      </vt:variant>
      <vt:variant>
        <vt:lpwstr/>
      </vt:variant>
      <vt:variant>
        <vt:i4>4522054</vt:i4>
      </vt:variant>
      <vt:variant>
        <vt:i4>243</vt:i4>
      </vt:variant>
      <vt:variant>
        <vt:i4>0</vt:i4>
      </vt:variant>
      <vt:variant>
        <vt:i4>5</vt:i4>
      </vt:variant>
      <vt:variant>
        <vt:lpwstr>mailto:falconerr@legis.la.gov</vt:lpwstr>
      </vt:variant>
      <vt:variant>
        <vt:lpwstr/>
      </vt:variant>
      <vt:variant>
        <vt:i4>8192017</vt:i4>
      </vt:variant>
      <vt:variant>
        <vt:i4>240</vt:i4>
      </vt:variant>
      <vt:variant>
        <vt:i4>0</vt:i4>
      </vt:variant>
      <vt:variant>
        <vt:i4>5</vt:i4>
      </vt:variant>
      <vt:variant>
        <vt:lpwstr>mailto:hoffmanf@legis.la.gov</vt:lpwstr>
      </vt:variant>
      <vt:variant>
        <vt:lpwstr/>
      </vt:variant>
      <vt:variant>
        <vt:i4>7077906</vt:i4>
      </vt:variant>
      <vt:variant>
        <vt:i4>237</vt:i4>
      </vt:variant>
      <vt:variant>
        <vt:i4>0</vt:i4>
      </vt:variant>
      <vt:variant>
        <vt:i4>5</vt:i4>
      </vt:variant>
      <vt:variant>
        <vt:lpwstr>mailto:morrisjc@legis.la.gov</vt:lpwstr>
      </vt:variant>
      <vt:variant>
        <vt:lpwstr/>
      </vt:variant>
      <vt:variant>
        <vt:i4>6553617</vt:i4>
      </vt:variant>
      <vt:variant>
        <vt:i4>234</vt:i4>
      </vt:variant>
      <vt:variant>
        <vt:i4>0</vt:i4>
      </vt:variant>
      <vt:variant>
        <vt:i4>5</vt:i4>
      </vt:variant>
      <vt:variant>
        <vt:lpwstr>mailto:jacksonk@legis.la.gov</vt:lpwstr>
      </vt:variant>
      <vt:variant>
        <vt:lpwstr/>
      </vt:variant>
      <vt:variant>
        <vt:i4>3735595</vt:i4>
      </vt:variant>
      <vt:variant>
        <vt:i4>231</vt:i4>
      </vt:variant>
      <vt:variant>
        <vt:i4>0</vt:i4>
      </vt:variant>
      <vt:variant>
        <vt:i4>5</vt:i4>
      </vt:variant>
      <vt:variant>
        <vt:lpwstr>mailto:hunterm@legis.la.gov</vt:lpwstr>
      </vt:variant>
      <vt:variant>
        <vt:lpwstr/>
      </vt:variant>
      <vt:variant>
        <vt:i4>2883638</vt:i4>
      </vt:variant>
      <vt:variant>
        <vt:i4>228</vt:i4>
      </vt:variant>
      <vt:variant>
        <vt:i4>0</vt:i4>
      </vt:variant>
      <vt:variant>
        <vt:i4>5</vt:i4>
      </vt:variant>
      <vt:variant>
        <vt:lpwstr>mailto:jeffersonpo@legis.la.gov</vt:lpwstr>
      </vt:variant>
      <vt:variant>
        <vt:lpwstr/>
      </vt:variant>
      <vt:variant>
        <vt:i4>3538996</vt:i4>
      </vt:variant>
      <vt:variant>
        <vt:i4>225</vt:i4>
      </vt:variant>
      <vt:variant>
        <vt:i4>0</vt:i4>
      </vt:variant>
      <vt:variant>
        <vt:i4>5</vt:i4>
      </vt:variant>
      <vt:variant>
        <vt:lpwstr>mailto:pylants@legis.la.gov</vt:lpwstr>
      </vt:variant>
      <vt:variant>
        <vt:lpwstr/>
      </vt:variant>
      <vt:variant>
        <vt:i4>6488072</vt:i4>
      </vt:variant>
      <vt:variant>
        <vt:i4>222</vt:i4>
      </vt:variant>
      <vt:variant>
        <vt:i4>0</vt:i4>
      </vt:variant>
      <vt:variant>
        <vt:i4>5</vt:i4>
      </vt:variant>
      <vt:variant>
        <vt:lpwstr>mailto:shadoinr@legis.la.gov</vt:lpwstr>
      </vt:variant>
      <vt:variant>
        <vt:lpwstr/>
      </vt:variant>
      <vt:variant>
        <vt:i4>3276839</vt:i4>
      </vt:variant>
      <vt:variant>
        <vt:i4>219</vt:i4>
      </vt:variant>
      <vt:variant>
        <vt:i4>0</vt:i4>
      </vt:variant>
      <vt:variant>
        <vt:i4>5</vt:i4>
      </vt:variant>
      <vt:variant>
        <vt:lpwstr>mailto:chaneyb@legis.la.gov</vt:lpwstr>
      </vt:variant>
      <vt:variant>
        <vt:lpwstr/>
      </vt:variant>
      <vt:variant>
        <vt:i4>2883647</vt:i4>
      </vt:variant>
      <vt:variant>
        <vt:i4>216</vt:i4>
      </vt:variant>
      <vt:variant>
        <vt:i4>0</vt:i4>
      </vt:variant>
      <vt:variant>
        <vt:i4>5</vt:i4>
      </vt:variant>
      <vt:variant>
        <vt:lpwstr>mailto:marinoj@legis.la.gov</vt:lpwstr>
      </vt:variant>
      <vt:variant>
        <vt:lpwstr/>
      </vt:variant>
      <vt:variant>
        <vt:i4>2818095</vt:i4>
      </vt:variant>
      <vt:variant>
        <vt:i4>213</vt:i4>
      </vt:variant>
      <vt:variant>
        <vt:i4>0</vt:i4>
      </vt:variant>
      <vt:variant>
        <vt:i4>5</vt:i4>
      </vt:variant>
      <vt:variant>
        <vt:lpwstr>mailto:talbotk@legis.la.gov</vt:lpwstr>
      </vt:variant>
      <vt:variant>
        <vt:lpwstr/>
      </vt:variant>
      <vt:variant>
        <vt:i4>3407919</vt:i4>
      </vt:variant>
      <vt:variant>
        <vt:i4>210</vt:i4>
      </vt:variant>
      <vt:variant>
        <vt:i4>0</vt:i4>
      </vt:variant>
      <vt:variant>
        <vt:i4>5</vt:i4>
      </vt:variant>
      <vt:variant>
        <vt:lpwstr>mailto:millerg@legis.la.gov</vt:lpwstr>
      </vt:variant>
      <vt:variant>
        <vt:lpwstr/>
      </vt:variant>
      <vt:variant>
        <vt:i4>131187</vt:i4>
      </vt:variant>
      <vt:variant>
        <vt:i4>207</vt:i4>
      </vt:variant>
      <vt:variant>
        <vt:i4>0</vt:i4>
      </vt:variant>
      <vt:variant>
        <vt:i4>5</vt:i4>
      </vt:variant>
      <vt:variant>
        <vt:lpwstr>mailto:bouiej@legis.la.gov</vt:lpwstr>
      </vt:variant>
      <vt:variant>
        <vt:lpwstr/>
      </vt:variant>
      <vt:variant>
        <vt:i4>3014692</vt:i4>
      </vt:variant>
      <vt:variant>
        <vt:i4>204</vt:i4>
      </vt:variant>
      <vt:variant>
        <vt:i4>0</vt:i4>
      </vt:variant>
      <vt:variant>
        <vt:i4>5</vt:i4>
      </vt:variant>
      <vt:variant>
        <vt:lpwstr>mailto:gainesr@legis.la.gov</vt:lpwstr>
      </vt:variant>
      <vt:variant>
        <vt:lpwstr/>
      </vt:variant>
      <vt:variant>
        <vt:i4>3014712</vt:i4>
      </vt:variant>
      <vt:variant>
        <vt:i4>201</vt:i4>
      </vt:variant>
      <vt:variant>
        <vt:i4>0</vt:i4>
      </vt:variant>
      <vt:variant>
        <vt:i4>5</vt:i4>
      </vt:variant>
      <vt:variant>
        <vt:lpwstr>mailto:harrisj@legis.la.gov</vt:lpwstr>
      </vt:variant>
      <vt:variant>
        <vt:lpwstr/>
      </vt:variant>
      <vt:variant>
        <vt:i4>5308508</vt:i4>
      </vt:variant>
      <vt:variant>
        <vt:i4>198</vt:i4>
      </vt:variant>
      <vt:variant>
        <vt:i4>0</vt:i4>
      </vt:variant>
      <vt:variant>
        <vt:i4>5</vt:i4>
      </vt:variant>
      <vt:variant>
        <vt:lpwstr>mailto:hilfertys@legis.la.gov</vt:lpwstr>
      </vt:variant>
      <vt:variant>
        <vt:lpwstr/>
      </vt:variant>
      <vt:variant>
        <vt:i4>7864325</vt:i4>
      </vt:variant>
      <vt:variant>
        <vt:i4>195</vt:i4>
      </vt:variant>
      <vt:variant>
        <vt:i4>0</vt:i4>
      </vt:variant>
      <vt:variant>
        <vt:i4>5</vt:i4>
      </vt:variant>
      <vt:variant>
        <vt:lpwstr>mailto:leopoldc@legis.la.gov</vt:lpwstr>
      </vt:variant>
      <vt:variant>
        <vt:lpwstr/>
      </vt:variant>
      <vt:variant>
        <vt:i4>2359348</vt:i4>
      </vt:variant>
      <vt:variant>
        <vt:i4>192</vt:i4>
      </vt:variant>
      <vt:variant>
        <vt:i4>0</vt:i4>
      </vt:variant>
      <vt:variant>
        <vt:i4>5</vt:i4>
      </vt:variant>
      <vt:variant>
        <vt:lpwstr>mailto:stokesj@legis.la.gov</vt:lpwstr>
      </vt:variant>
      <vt:variant>
        <vt:lpwstr/>
      </vt:variant>
      <vt:variant>
        <vt:i4>2162722</vt:i4>
      </vt:variant>
      <vt:variant>
        <vt:i4>189</vt:i4>
      </vt:variant>
      <vt:variant>
        <vt:i4>0</vt:i4>
      </vt:variant>
      <vt:variant>
        <vt:i4>5</vt:i4>
      </vt:variant>
      <vt:variant>
        <vt:lpwstr>mailto:stagnij@legis.la.gov</vt:lpwstr>
      </vt:variant>
      <vt:variant>
        <vt:lpwstr/>
      </vt:variant>
      <vt:variant>
        <vt:i4>3997742</vt:i4>
      </vt:variant>
      <vt:variant>
        <vt:i4>186</vt:i4>
      </vt:variant>
      <vt:variant>
        <vt:i4>0</vt:i4>
      </vt:variant>
      <vt:variant>
        <vt:i4>5</vt:i4>
      </vt:variant>
      <vt:variant>
        <vt:lpwstr>mailto:thomasp@legis.la.gov</vt:lpwstr>
      </vt:variant>
      <vt:variant>
        <vt:lpwstr/>
      </vt:variant>
      <vt:variant>
        <vt:i4>589928</vt:i4>
      </vt:variant>
      <vt:variant>
        <vt:i4>183</vt:i4>
      </vt:variant>
      <vt:variant>
        <vt:i4>0</vt:i4>
      </vt:variant>
      <vt:variant>
        <vt:i4>5</vt:i4>
      </vt:variant>
      <vt:variant>
        <vt:lpwstr>mailto:legerw@legis.la.gov</vt:lpwstr>
      </vt:variant>
      <vt:variant>
        <vt:lpwstr/>
      </vt:variant>
      <vt:variant>
        <vt:i4>3014717</vt:i4>
      </vt:variant>
      <vt:variant>
        <vt:i4>180</vt:i4>
      </vt:variant>
      <vt:variant>
        <vt:i4>0</vt:i4>
      </vt:variant>
      <vt:variant>
        <vt:i4>5</vt:i4>
      </vt:variant>
      <vt:variant>
        <vt:lpwstr>mailto:morenoh@legis.la.gov</vt:lpwstr>
      </vt:variant>
      <vt:variant>
        <vt:lpwstr/>
      </vt:variant>
      <vt:variant>
        <vt:i4>122</vt:i4>
      </vt:variant>
      <vt:variant>
        <vt:i4>177</vt:i4>
      </vt:variant>
      <vt:variant>
        <vt:i4>0</vt:i4>
      </vt:variant>
      <vt:variant>
        <vt:i4>5</vt:i4>
      </vt:variant>
      <vt:variant>
        <vt:lpwstr>mailto:lyonsr@legis.la.gov</vt:lpwstr>
      </vt:variant>
      <vt:variant>
        <vt:lpwstr/>
      </vt:variant>
      <vt:variant>
        <vt:i4>983147</vt:i4>
      </vt:variant>
      <vt:variant>
        <vt:i4>174</vt:i4>
      </vt:variant>
      <vt:variant>
        <vt:i4>0</vt:i4>
      </vt:variant>
      <vt:variant>
        <vt:i4>5</vt:i4>
      </vt:variant>
      <vt:variant>
        <vt:lpwstr>mailto:henryc@legis.la.gov</vt:lpwstr>
      </vt:variant>
      <vt:variant>
        <vt:lpwstr/>
      </vt:variant>
      <vt:variant>
        <vt:i4>5898328</vt:i4>
      </vt:variant>
      <vt:variant>
        <vt:i4>171</vt:i4>
      </vt:variant>
      <vt:variant>
        <vt:i4>0</vt:i4>
      </vt:variant>
      <vt:variant>
        <vt:i4>5</vt:i4>
      </vt:variant>
      <vt:variant>
        <vt:lpwstr>mailto:garofalor@legis.la.gov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mailto:bagnerisj@legis.la.gov</vt:lpwstr>
      </vt:variant>
      <vt:variant>
        <vt:lpwstr/>
      </vt:variant>
      <vt:variant>
        <vt:i4>6488071</vt:i4>
      </vt:variant>
      <vt:variant>
        <vt:i4>165</vt:i4>
      </vt:variant>
      <vt:variant>
        <vt:i4>0</vt:i4>
      </vt:variant>
      <vt:variant>
        <vt:i4>5</vt:i4>
      </vt:variant>
      <vt:variant>
        <vt:lpwstr>mailto:billiotr@legis.la.gov</vt:lpwstr>
      </vt:variant>
      <vt:variant>
        <vt:lpwstr/>
      </vt:variant>
      <vt:variant>
        <vt:i4>2359359</vt:i4>
      </vt:variant>
      <vt:variant>
        <vt:i4>162</vt:i4>
      </vt:variant>
      <vt:variant>
        <vt:i4>0</vt:i4>
      </vt:variant>
      <vt:variant>
        <vt:i4>5</vt:i4>
      </vt:variant>
      <vt:variant>
        <vt:lpwstr>mailto:carterg@legis.la.gov</vt:lpwstr>
      </vt:variant>
      <vt:variant>
        <vt:lpwstr/>
      </vt:variant>
      <vt:variant>
        <vt:i4>6356993</vt:i4>
      </vt:variant>
      <vt:variant>
        <vt:i4>159</vt:i4>
      </vt:variant>
      <vt:variant>
        <vt:i4>0</vt:i4>
      </vt:variant>
      <vt:variant>
        <vt:i4>5</vt:i4>
      </vt:variant>
      <vt:variant>
        <vt:lpwstr>mailto:abramson@legis.la.gov</vt:lpwstr>
      </vt:variant>
      <vt:variant>
        <vt:lpwstr/>
      </vt:variant>
      <vt:variant>
        <vt:i4>6684688</vt:i4>
      </vt:variant>
      <vt:variant>
        <vt:i4>156</vt:i4>
      </vt:variant>
      <vt:variant>
        <vt:i4>0</vt:i4>
      </vt:variant>
      <vt:variant>
        <vt:i4>5</vt:i4>
      </vt:variant>
      <vt:variant>
        <vt:lpwstr>mailto:abrahamm@legis.la.gov</vt:lpwstr>
      </vt:variant>
      <vt:variant>
        <vt:lpwstr/>
      </vt:variant>
      <vt:variant>
        <vt:i4>1048686</vt:i4>
      </vt:variant>
      <vt:variant>
        <vt:i4>153</vt:i4>
      </vt:variant>
      <vt:variant>
        <vt:i4>0</vt:i4>
      </vt:variant>
      <vt:variant>
        <vt:i4>5</vt:i4>
      </vt:variant>
      <vt:variant>
        <vt:lpwstr>mailto:guinnj@legis.la.gov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mailto:dwights@legis.la.gov</vt:lpwstr>
      </vt:variant>
      <vt:variant>
        <vt:lpwstr/>
      </vt:variant>
      <vt:variant>
        <vt:i4>5439558</vt:i4>
      </vt:variant>
      <vt:variant>
        <vt:i4>147</vt:i4>
      </vt:variant>
      <vt:variant>
        <vt:i4>0</vt:i4>
      </vt:variant>
      <vt:variant>
        <vt:i4>5</vt:i4>
      </vt:variant>
      <vt:variant>
        <vt:lpwstr>mailto:franklina@legis.la.gov</vt:lpwstr>
      </vt:variant>
      <vt:variant>
        <vt:lpwstr/>
      </vt:variant>
      <vt:variant>
        <vt:i4>2621496</vt:i4>
      </vt:variant>
      <vt:variant>
        <vt:i4>144</vt:i4>
      </vt:variant>
      <vt:variant>
        <vt:i4>0</vt:i4>
      </vt:variant>
      <vt:variant>
        <vt:i4>5</vt:i4>
      </vt:variant>
      <vt:variant>
        <vt:lpwstr>mailto:harrisl@legis.la.gov</vt:lpwstr>
      </vt:variant>
      <vt:variant>
        <vt:lpwstr/>
      </vt:variant>
      <vt:variant>
        <vt:i4>7536670</vt:i4>
      </vt:variant>
      <vt:variant>
        <vt:i4>141</vt:i4>
      </vt:variant>
      <vt:variant>
        <vt:i4>0</vt:i4>
      </vt:variant>
      <vt:variant>
        <vt:i4>5</vt:i4>
      </vt:variant>
      <vt:variant>
        <vt:lpwstr>mailto:johnsoro@legis.la.gov</vt:lpwstr>
      </vt:variant>
      <vt:variant>
        <vt:lpwstr/>
      </vt:variant>
      <vt:variant>
        <vt:i4>3932210</vt:i4>
      </vt:variant>
      <vt:variant>
        <vt:i4>138</vt:i4>
      </vt:variant>
      <vt:variant>
        <vt:i4>0</vt:i4>
      </vt:variant>
      <vt:variant>
        <vt:i4>5</vt:i4>
      </vt:variant>
      <vt:variant>
        <vt:lpwstr>mailto:howardf@legis.la.gov</vt:lpwstr>
      </vt:variant>
      <vt:variant>
        <vt:lpwstr/>
      </vt:variant>
      <vt:variant>
        <vt:i4>917624</vt:i4>
      </vt:variant>
      <vt:variant>
        <vt:i4>135</vt:i4>
      </vt:variant>
      <vt:variant>
        <vt:i4>0</vt:i4>
      </vt:variant>
      <vt:variant>
        <vt:i4>5</vt:i4>
      </vt:variant>
      <vt:variant>
        <vt:lpwstr>mailto:hazelc@legis.la.gov</vt:lpwstr>
      </vt:variant>
      <vt:variant>
        <vt:lpwstr/>
      </vt:variant>
      <vt:variant>
        <vt:i4>5832789</vt:i4>
      </vt:variant>
      <vt:variant>
        <vt:i4>132</vt:i4>
      </vt:variant>
      <vt:variant>
        <vt:i4>0</vt:i4>
      </vt:variant>
      <vt:variant>
        <vt:i4>5</vt:i4>
      </vt:variant>
      <vt:variant>
        <vt:lpwstr>mailto:Hallj@legis.la.gov</vt:lpwstr>
      </vt:variant>
      <vt:variant>
        <vt:lpwstr/>
      </vt:variant>
      <vt:variant>
        <vt:i4>2490409</vt:i4>
      </vt:variant>
      <vt:variant>
        <vt:i4>129</vt:i4>
      </vt:variant>
      <vt:variant>
        <vt:i4>0</vt:i4>
      </vt:variant>
      <vt:variant>
        <vt:i4>5</vt:i4>
      </vt:variant>
      <vt:variant>
        <vt:lpwstr>mailto:browntr@legis.la.gov</vt:lpwstr>
      </vt:variant>
      <vt:variant>
        <vt:lpwstr/>
      </vt:variant>
      <vt:variant>
        <vt:i4>983138</vt:i4>
      </vt:variant>
      <vt:variant>
        <vt:i4>126</vt:i4>
      </vt:variant>
      <vt:variant>
        <vt:i4>0</vt:i4>
      </vt:variant>
      <vt:variant>
        <vt:i4>5</vt:i4>
      </vt:variant>
      <vt:variant>
        <vt:lpwstr>mailto:armesj@legis.la.gov</vt:lpwstr>
      </vt:variant>
      <vt:variant>
        <vt:lpwstr/>
      </vt:variant>
      <vt:variant>
        <vt:i4>2883610</vt:i4>
      </vt:variant>
      <vt:variant>
        <vt:i4>123</vt:i4>
      </vt:variant>
      <vt:variant>
        <vt:i4>0</vt:i4>
      </vt:variant>
      <vt:variant>
        <vt:i4>5</vt:i4>
      </vt:variant>
      <vt:variant>
        <vt:lpwstr>mailto:larep021@legis.la.gov</vt:lpwstr>
      </vt:variant>
      <vt:variant>
        <vt:lpwstr/>
      </vt:variant>
      <vt:variant>
        <vt:i4>1245295</vt:i4>
      </vt:variant>
      <vt:variant>
        <vt:i4>120</vt:i4>
      </vt:variant>
      <vt:variant>
        <vt:i4>0</vt:i4>
      </vt:variant>
      <vt:variant>
        <vt:i4>5</vt:i4>
      </vt:variant>
      <vt:variant>
        <vt:lpwstr>mailto:burnsk@legis.la.gov</vt:lpwstr>
      </vt:variant>
      <vt:variant>
        <vt:lpwstr/>
      </vt:variant>
      <vt:variant>
        <vt:i4>7864333</vt:i4>
      </vt:variant>
      <vt:variant>
        <vt:i4>117</vt:i4>
      </vt:variant>
      <vt:variant>
        <vt:i4>0</vt:i4>
      </vt:variant>
      <vt:variant>
        <vt:i4>5</vt:i4>
      </vt:variant>
      <vt:variant>
        <vt:lpwstr>mailto:thibautm@legis.la.gov</vt:lpwstr>
      </vt:variant>
      <vt:variant>
        <vt:lpwstr/>
      </vt:variant>
      <vt:variant>
        <vt:i4>6553608</vt:i4>
      </vt:variant>
      <vt:variant>
        <vt:i4>114</vt:i4>
      </vt:variant>
      <vt:variant>
        <vt:i4>0</vt:i4>
      </vt:variant>
      <vt:variant>
        <vt:i4>5</vt:i4>
      </vt:variant>
      <vt:variant>
        <vt:lpwstr>mailto:schexnayderc@legis.la.gov</vt:lpwstr>
      </vt:variant>
      <vt:variant>
        <vt:lpwstr/>
      </vt:variant>
      <vt:variant>
        <vt:i4>4849746</vt:i4>
      </vt:variant>
      <vt:variant>
        <vt:i4>111</vt:i4>
      </vt:variant>
      <vt:variant>
        <vt:i4>0</vt:i4>
      </vt:variant>
      <vt:variant>
        <vt:i4>5</vt:i4>
      </vt:variant>
      <vt:variant>
        <vt:lpwstr>mailto:macks@legis.la.gov</vt:lpwstr>
      </vt:variant>
      <vt:variant>
        <vt:lpwstr/>
      </vt:variant>
      <vt:variant>
        <vt:i4>5832791</vt:i4>
      </vt:variant>
      <vt:variant>
        <vt:i4>108</vt:i4>
      </vt:variant>
      <vt:variant>
        <vt:i4>0</vt:i4>
      </vt:variant>
      <vt:variant>
        <vt:i4>5</vt:i4>
      </vt:variant>
      <vt:variant>
        <vt:lpwstr>mailto:iveyb@legis.la.gov</vt:lpwstr>
      </vt:variant>
      <vt:variant>
        <vt:lpwstr/>
      </vt:variant>
      <vt:variant>
        <vt:i4>2621475</vt:i4>
      </vt:variant>
      <vt:variant>
        <vt:i4>105</vt:i4>
      </vt:variant>
      <vt:variant>
        <vt:i4>0</vt:i4>
      </vt:variant>
      <vt:variant>
        <vt:i4>5</vt:i4>
      </vt:variant>
      <vt:variant>
        <vt:lpwstr>mailto:hodgesv@legis.la.gov</vt:lpwstr>
      </vt:variant>
      <vt:variant>
        <vt:lpwstr/>
      </vt:variant>
      <vt:variant>
        <vt:i4>1245305</vt:i4>
      </vt:variant>
      <vt:variant>
        <vt:i4>102</vt:i4>
      </vt:variant>
      <vt:variant>
        <vt:i4>0</vt:i4>
      </vt:variant>
      <vt:variant>
        <vt:i4>5</vt:i4>
      </vt:variant>
      <vt:variant>
        <vt:lpwstr>mailto:brownc@legis.la.gov</vt:lpwstr>
      </vt:variant>
      <vt:variant>
        <vt:lpwstr/>
      </vt:variant>
      <vt:variant>
        <vt:i4>131190</vt:i4>
      </vt:variant>
      <vt:variant>
        <vt:i4>99</vt:i4>
      </vt:variant>
      <vt:variant>
        <vt:i4>0</vt:i4>
      </vt:variant>
      <vt:variant>
        <vt:i4>5</vt:i4>
      </vt:variant>
      <vt:variant>
        <vt:lpwstr>mailto:smithp@legis.la.gov</vt:lpwstr>
      </vt:variant>
      <vt:variant>
        <vt:lpwstr/>
      </vt:variant>
      <vt:variant>
        <vt:i4>1048686</vt:i4>
      </vt:variant>
      <vt:variant>
        <vt:i4>96</vt:i4>
      </vt:variant>
      <vt:variant>
        <vt:i4>0</vt:i4>
      </vt:variant>
      <vt:variant>
        <vt:i4>5</vt:i4>
      </vt:variant>
      <vt:variant>
        <vt:lpwstr>mailto:berthelotj@legis.la.gov</vt:lpwstr>
      </vt:variant>
      <vt:variant>
        <vt:lpwstr/>
      </vt:variant>
      <vt:variant>
        <vt:i4>5439511</vt:i4>
      </vt:variant>
      <vt:variant>
        <vt:i4>93</vt:i4>
      </vt:variant>
      <vt:variant>
        <vt:i4>0</vt:i4>
      </vt:variant>
      <vt:variant>
        <vt:i4>5</vt:i4>
      </vt:variant>
      <vt:variant>
        <vt:lpwstr>mailto:james.ted@legis.la.gov</vt:lpwstr>
      </vt:variant>
      <vt:variant>
        <vt:lpwstr/>
      </vt:variant>
      <vt:variant>
        <vt:i4>4522066</vt:i4>
      </vt:variant>
      <vt:variant>
        <vt:i4>90</vt:i4>
      </vt:variant>
      <vt:variant>
        <vt:i4>0</vt:i4>
      </vt:variant>
      <vt:variant>
        <vt:i4>5</vt:i4>
      </vt:variant>
      <vt:variant>
        <vt:lpwstr>mailto:poper@legis.la.gov</vt:lpwstr>
      </vt:variant>
      <vt:variant>
        <vt:lpwstr/>
      </vt:variant>
      <vt:variant>
        <vt:i4>1114215</vt:i4>
      </vt:variant>
      <vt:variant>
        <vt:i4>87</vt:i4>
      </vt:variant>
      <vt:variant>
        <vt:i4>0</vt:i4>
      </vt:variant>
      <vt:variant>
        <vt:i4>5</vt:i4>
      </vt:variant>
      <vt:variant>
        <vt:lpwstr>mailto:davisp@legis.la.gov</vt:lpwstr>
      </vt:variant>
      <vt:variant>
        <vt:lpwstr/>
      </vt:variant>
      <vt:variant>
        <vt:i4>3145788</vt:i4>
      </vt:variant>
      <vt:variant>
        <vt:i4>84</vt:i4>
      </vt:variant>
      <vt:variant>
        <vt:i4>0</vt:i4>
      </vt:variant>
      <vt:variant>
        <vt:i4>5</vt:i4>
      </vt:variant>
      <vt:variant>
        <vt:lpwstr>mailto:havardk@legis.la.gov</vt:lpwstr>
      </vt:variant>
      <vt:variant>
        <vt:lpwstr/>
      </vt:variant>
      <vt:variant>
        <vt:i4>3014713</vt:i4>
      </vt:variant>
      <vt:variant>
        <vt:i4>81</vt:i4>
      </vt:variant>
      <vt:variant>
        <vt:i4>0</vt:i4>
      </vt:variant>
      <vt:variant>
        <vt:i4>5</vt:i4>
      </vt:variant>
      <vt:variant>
        <vt:lpwstr>mailto:bacalat@legis.la.gov</vt:lpwstr>
      </vt:variant>
      <vt:variant>
        <vt:lpwstr/>
      </vt:variant>
      <vt:variant>
        <vt:i4>4522067</vt:i4>
      </vt:variant>
      <vt:variant>
        <vt:i4>78</vt:i4>
      </vt:variant>
      <vt:variant>
        <vt:i4>0</vt:i4>
      </vt:variant>
      <vt:variant>
        <vt:i4>5</vt:i4>
      </vt:variant>
      <vt:variant>
        <vt:lpwstr>mailto:marcelled@legis.la.gov</vt:lpwstr>
      </vt:variant>
      <vt:variant>
        <vt:lpwstr/>
      </vt:variant>
      <vt:variant>
        <vt:i4>131175</vt:i4>
      </vt:variant>
      <vt:variant>
        <vt:i4>75</vt:i4>
      </vt:variant>
      <vt:variant>
        <vt:i4>0</vt:i4>
      </vt:variant>
      <vt:variant>
        <vt:i4>5</vt:i4>
      </vt:variant>
      <vt:variant>
        <vt:lpwstr>mailto:carpenterb@legis.la.gov</vt:lpwstr>
      </vt:variant>
      <vt:variant>
        <vt:lpwstr/>
      </vt:variant>
      <vt:variant>
        <vt:i4>6619138</vt:i4>
      </vt:variant>
      <vt:variant>
        <vt:i4>72</vt:i4>
      </vt:variant>
      <vt:variant>
        <vt:i4>0</vt:i4>
      </vt:variant>
      <vt:variant>
        <vt:i4>5</vt:i4>
      </vt:variant>
      <vt:variant>
        <vt:lpwstr>mailto:edmondsr@legis.la.gov</vt:lpwstr>
      </vt:variant>
      <vt:variant>
        <vt:lpwstr/>
      </vt:variant>
      <vt:variant>
        <vt:i4>6160475</vt:i4>
      </vt:variant>
      <vt:variant>
        <vt:i4>69</vt:i4>
      </vt:variant>
      <vt:variant>
        <vt:i4>0</vt:i4>
      </vt:variant>
      <vt:variant>
        <vt:i4>5</vt:i4>
      </vt:variant>
      <vt:variant>
        <vt:lpwstr>mailto:foilf@legis.la.gov</vt:lpwstr>
      </vt:variant>
      <vt:variant>
        <vt:lpwstr/>
      </vt:variant>
      <vt:variant>
        <vt:i4>3145791</vt:i4>
      </vt:variant>
      <vt:variant>
        <vt:i4>66</vt:i4>
      </vt:variant>
      <vt:variant>
        <vt:i4>0</vt:i4>
      </vt:variant>
      <vt:variant>
        <vt:i4>5</vt:i4>
      </vt:variant>
      <vt:variant>
        <vt:lpwstr>mailto:carters@legis.la.gov</vt:lpwstr>
      </vt:variant>
      <vt:variant>
        <vt:lpwstr/>
      </vt:variant>
      <vt:variant>
        <vt:i4>6488076</vt:i4>
      </vt:variant>
      <vt:variant>
        <vt:i4>63</vt:i4>
      </vt:variant>
      <vt:variant>
        <vt:i4>0</vt:i4>
      </vt:variant>
      <vt:variant>
        <vt:i4>5</vt:i4>
      </vt:variant>
      <vt:variant>
        <vt:lpwstr>mailto:edwardsr@legis.la.gov</vt:lpwstr>
      </vt:variant>
      <vt:variant>
        <vt:lpwstr/>
      </vt:variant>
      <vt:variant>
        <vt:i4>6553606</vt:i4>
      </vt:variant>
      <vt:variant>
        <vt:i4>60</vt:i4>
      </vt:variant>
      <vt:variant>
        <vt:i4>0</vt:i4>
      </vt:variant>
      <vt:variant>
        <vt:i4>5</vt:i4>
      </vt:variant>
      <vt:variant>
        <vt:lpwstr>mailto:richardj@legis.la.gov</vt:lpwstr>
      </vt:variant>
      <vt:variant>
        <vt:lpwstr/>
      </vt:variant>
      <vt:variant>
        <vt:i4>3407924</vt:i4>
      </vt:variant>
      <vt:variant>
        <vt:i4>57</vt:i4>
      </vt:variant>
      <vt:variant>
        <vt:i4>0</vt:i4>
      </vt:variant>
      <vt:variant>
        <vt:i4>5</vt:i4>
      </vt:variant>
      <vt:variant>
        <vt:lpwstr>mailto:amedeeb@legis.la.gov</vt:lpwstr>
      </vt:variant>
      <vt:variant>
        <vt:lpwstr/>
      </vt:variant>
      <vt:variant>
        <vt:i4>458854</vt:i4>
      </vt:variant>
      <vt:variant>
        <vt:i4>54</vt:i4>
      </vt:variant>
      <vt:variant>
        <vt:i4>0</vt:i4>
      </vt:variant>
      <vt:variant>
        <vt:i4>5</vt:i4>
      </vt:variant>
      <vt:variant>
        <vt:lpwstr>mailto:joness@legis.la.gov</vt:lpwstr>
      </vt:variant>
      <vt:variant>
        <vt:lpwstr/>
      </vt:variant>
      <vt:variant>
        <vt:i4>4980801</vt:i4>
      </vt:variant>
      <vt:variant>
        <vt:i4>51</vt:i4>
      </vt:variant>
      <vt:variant>
        <vt:i4>0</vt:i4>
      </vt:variant>
      <vt:variant>
        <vt:i4>5</vt:i4>
      </vt:variant>
      <vt:variant>
        <vt:lpwstr>mailto:gisclairj@legis.la.gov</vt:lpwstr>
      </vt:variant>
      <vt:variant>
        <vt:lpwstr/>
      </vt:variant>
      <vt:variant>
        <vt:i4>5439563</vt:i4>
      </vt:variant>
      <vt:variant>
        <vt:i4>48</vt:i4>
      </vt:variant>
      <vt:variant>
        <vt:i4>0</vt:i4>
      </vt:variant>
      <vt:variant>
        <vt:i4>5</vt:i4>
      </vt:variant>
      <vt:variant>
        <vt:lpwstr>mailto:jzeringue@legis.la.gov</vt:lpwstr>
      </vt:variant>
      <vt:variant>
        <vt:lpwstr/>
      </vt:variant>
      <vt:variant>
        <vt:i4>2031727</vt:i4>
      </vt:variant>
      <vt:variant>
        <vt:i4>45</vt:i4>
      </vt:variant>
      <vt:variant>
        <vt:i4>0</vt:i4>
      </vt:variant>
      <vt:variant>
        <vt:i4>5</vt:i4>
      </vt:variant>
      <vt:variant>
        <vt:lpwstr>mailto:mageet@legis.la.gov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mailto:landryt@legis.la.gov</vt:lpwstr>
      </vt:variant>
      <vt:variant>
        <vt:lpwstr/>
      </vt:variant>
      <vt:variant>
        <vt:i4>2752554</vt:i4>
      </vt:variant>
      <vt:variant>
        <vt:i4>39</vt:i4>
      </vt:variant>
      <vt:variant>
        <vt:i4>0</vt:i4>
      </vt:variant>
      <vt:variant>
        <vt:i4>5</vt:i4>
      </vt:variant>
      <vt:variant>
        <vt:lpwstr>mailto:cousanj@legis.la.gov</vt:lpwstr>
      </vt:variant>
      <vt:variant>
        <vt:lpwstr/>
      </vt:variant>
      <vt:variant>
        <vt:i4>5898328</vt:i4>
      </vt:variant>
      <vt:variant>
        <vt:i4>36</vt:i4>
      </vt:variant>
      <vt:variant>
        <vt:i4>0</vt:i4>
      </vt:variant>
      <vt:variant>
        <vt:i4>5</vt:i4>
      </vt:variant>
      <vt:variant>
        <vt:lpwstr>mailto:hensgensb@legis.la.gov</vt:lpwstr>
      </vt:variant>
      <vt:variant>
        <vt:lpwstr/>
      </vt:variant>
      <vt:variant>
        <vt:i4>2490407</vt:i4>
      </vt:variant>
      <vt:variant>
        <vt:i4>33</vt:i4>
      </vt:variant>
      <vt:variant>
        <vt:i4>0</vt:i4>
      </vt:variant>
      <vt:variant>
        <vt:i4>5</vt:i4>
      </vt:variant>
      <vt:variant>
        <vt:lpwstr>mailto:stephanskij@legis.la.gov</vt:lpwstr>
      </vt:variant>
      <vt:variant>
        <vt:lpwstr/>
      </vt:variant>
      <vt:variant>
        <vt:i4>131174</vt:i4>
      </vt:variant>
      <vt:variant>
        <vt:i4>30</vt:i4>
      </vt:variant>
      <vt:variant>
        <vt:i4>0</vt:i4>
      </vt:variant>
      <vt:variant>
        <vt:i4>5</vt:i4>
      </vt:variant>
      <vt:variant>
        <vt:lpwstr>mailto:huvalm@legis.la.gov</vt:lpwstr>
      </vt:variant>
      <vt:variant>
        <vt:lpwstr/>
      </vt:variant>
      <vt:variant>
        <vt:i4>852089</vt:i4>
      </vt:variant>
      <vt:variant>
        <vt:i4>27</vt:i4>
      </vt:variant>
      <vt:variant>
        <vt:i4>0</vt:i4>
      </vt:variant>
      <vt:variant>
        <vt:i4>5</vt:i4>
      </vt:variant>
      <vt:variant>
        <vt:lpwstr>mailto:lebasb@legis.la.gov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mailto:landryn@legis.la.gov</vt:lpwstr>
      </vt:variant>
      <vt:variant>
        <vt:lpwstr/>
      </vt:variant>
      <vt:variant>
        <vt:i4>2490406</vt:i4>
      </vt:variant>
      <vt:variant>
        <vt:i4>21</vt:i4>
      </vt:variant>
      <vt:variant>
        <vt:i4>0</vt:i4>
      </vt:variant>
      <vt:variant>
        <vt:i4>5</vt:i4>
      </vt:variant>
      <vt:variant>
        <vt:lpwstr>mailto:pierrev@legis.la.gov</vt:lpwstr>
      </vt:variant>
      <vt:variant>
        <vt:lpwstr/>
      </vt:variant>
      <vt:variant>
        <vt:i4>1376362</vt:i4>
      </vt:variant>
      <vt:variant>
        <vt:i4>18</vt:i4>
      </vt:variant>
      <vt:variant>
        <vt:i4>0</vt:i4>
      </vt:variant>
      <vt:variant>
        <vt:i4>5</vt:i4>
      </vt:variant>
      <vt:variant>
        <vt:lpwstr>mailto:devillierp@legis.la.gov</vt:lpwstr>
      </vt:variant>
      <vt:variant>
        <vt:lpwstr/>
      </vt:variant>
      <vt:variant>
        <vt:i4>3604527</vt:i4>
      </vt:variant>
      <vt:variant>
        <vt:i4>15</vt:i4>
      </vt:variant>
      <vt:variant>
        <vt:i4>0</vt:i4>
      </vt:variant>
      <vt:variant>
        <vt:i4>5</vt:i4>
      </vt:variant>
      <vt:variant>
        <vt:lpwstr>mailto:millerd@legis.la.gov</vt:lpwstr>
      </vt:variant>
      <vt:variant>
        <vt:lpwstr/>
      </vt:variant>
      <vt:variant>
        <vt:i4>3801129</vt:i4>
      </vt:variant>
      <vt:variant>
        <vt:i4>12</vt:i4>
      </vt:variant>
      <vt:variant>
        <vt:i4>0</vt:i4>
      </vt:variant>
      <vt:variant>
        <vt:i4>5</vt:i4>
      </vt:variant>
      <vt:variant>
        <vt:lpwstr>mailto:bishops@legis.la.gov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mailto:miguezb@legis.la.gov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mailto:barrast@legis.la.gov</vt:lpwstr>
      </vt:variant>
      <vt:variant>
        <vt:lpwstr/>
      </vt:variant>
      <vt:variant>
        <vt:i4>7143429</vt:i4>
      </vt:variant>
      <vt:variant>
        <vt:i4>3</vt:i4>
      </vt:variant>
      <vt:variant>
        <vt:i4>0</vt:i4>
      </vt:variant>
      <vt:variant>
        <vt:i4>5</vt:i4>
      </vt:variant>
      <vt:variant>
        <vt:lpwstr>mailto:emersonj@legis.la.gov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mailto:Destiny362@aol.com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House of Representatives</dc:title>
  <dc:creator>Sarah</dc:creator>
  <cp:lastModifiedBy>Cindy Bishop</cp:lastModifiedBy>
  <cp:revision>2</cp:revision>
  <cp:lastPrinted>2018-02-23T20:39:00Z</cp:lastPrinted>
  <dcterms:created xsi:type="dcterms:W3CDTF">2019-01-13T19:39:00Z</dcterms:created>
  <dcterms:modified xsi:type="dcterms:W3CDTF">2019-01-13T19:39:00Z</dcterms:modified>
</cp:coreProperties>
</file>